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A3E45D">
      <w:pPr>
        <w:spacing w:line="560" w:lineRule="exac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  件</w:t>
      </w:r>
    </w:p>
    <w:p w14:paraId="49B5645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color w:val="auto"/>
          <w:kern w:val="0"/>
          <w:sz w:val="44"/>
          <w:szCs w:val="44"/>
        </w:rPr>
      </w:pPr>
    </w:p>
    <w:p w14:paraId="268155B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44"/>
          <w:szCs w:val="44"/>
        </w:rPr>
        <w:t>河南省医院协会先进个人推荐表</w:t>
      </w:r>
      <w:bookmarkEnd w:id="0"/>
    </w:p>
    <w:tbl>
      <w:tblPr>
        <w:tblStyle w:val="10"/>
        <w:tblW w:w="97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7"/>
        <w:gridCol w:w="626"/>
        <w:gridCol w:w="1324"/>
        <w:gridCol w:w="1545"/>
        <w:gridCol w:w="1423"/>
        <w:gridCol w:w="1441"/>
        <w:gridCol w:w="1591"/>
      </w:tblGrid>
      <w:tr w14:paraId="67779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787" w:type="dxa"/>
            <w:noWrap w:val="0"/>
            <w:vAlign w:val="center"/>
          </w:tcPr>
          <w:p w14:paraId="772C4464">
            <w:pPr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姓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sz w:val="24"/>
              </w:rPr>
              <w:t>名</w:t>
            </w:r>
          </w:p>
        </w:tc>
        <w:tc>
          <w:tcPr>
            <w:tcW w:w="1950" w:type="dxa"/>
            <w:gridSpan w:val="2"/>
            <w:noWrap w:val="0"/>
            <w:vAlign w:val="center"/>
          </w:tcPr>
          <w:p w14:paraId="2E9B1A6E">
            <w:pPr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2EB131B9">
            <w:pPr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性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sz w:val="24"/>
              </w:rPr>
              <w:t>别</w:t>
            </w:r>
          </w:p>
        </w:tc>
        <w:tc>
          <w:tcPr>
            <w:tcW w:w="1423" w:type="dxa"/>
            <w:noWrap w:val="0"/>
            <w:vAlign w:val="center"/>
          </w:tcPr>
          <w:p w14:paraId="6BC437D1">
            <w:pPr>
              <w:jc w:val="center"/>
              <w:rPr>
                <w:rFonts w:hint="eastAsia" w:ascii="Times New Roman" w:hAnsi="Times New Roman" w:eastAsia="仿宋_GB2312"/>
                <w:color w:val="auto"/>
                <w:sz w:val="24"/>
                <w:lang w:eastAsia="zh-CN"/>
              </w:rPr>
            </w:pPr>
          </w:p>
        </w:tc>
        <w:tc>
          <w:tcPr>
            <w:tcW w:w="1441" w:type="dxa"/>
            <w:noWrap w:val="0"/>
            <w:vAlign w:val="center"/>
          </w:tcPr>
          <w:p w14:paraId="452C85EB">
            <w:pPr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lang w:val="en-US" w:eastAsia="zh-CN"/>
              </w:rPr>
              <w:t>出生年月</w:t>
            </w:r>
          </w:p>
        </w:tc>
        <w:tc>
          <w:tcPr>
            <w:tcW w:w="1591" w:type="dxa"/>
            <w:noWrap w:val="0"/>
            <w:vAlign w:val="center"/>
          </w:tcPr>
          <w:p w14:paraId="39DECEA2">
            <w:pPr>
              <w:jc w:val="center"/>
              <w:rPr>
                <w:rFonts w:hint="eastAsia" w:ascii="Times New Roman" w:hAnsi="Times New Roman" w:eastAsia="仿宋_GB2312"/>
                <w:color w:val="auto"/>
                <w:sz w:val="24"/>
                <w:lang w:val="en-US" w:eastAsia="zh-CN"/>
              </w:rPr>
            </w:pPr>
          </w:p>
        </w:tc>
      </w:tr>
      <w:tr w14:paraId="20417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787" w:type="dxa"/>
            <w:noWrap w:val="0"/>
            <w:vAlign w:val="center"/>
          </w:tcPr>
          <w:p w14:paraId="0613AFC1">
            <w:pPr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职  务</w:t>
            </w:r>
          </w:p>
        </w:tc>
        <w:tc>
          <w:tcPr>
            <w:tcW w:w="1950" w:type="dxa"/>
            <w:gridSpan w:val="2"/>
            <w:noWrap w:val="0"/>
            <w:vAlign w:val="center"/>
          </w:tcPr>
          <w:p w14:paraId="4F0F634D">
            <w:pPr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3F9A0699">
            <w:pPr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文化程度</w:t>
            </w:r>
          </w:p>
        </w:tc>
        <w:tc>
          <w:tcPr>
            <w:tcW w:w="1423" w:type="dxa"/>
            <w:noWrap w:val="0"/>
            <w:vAlign w:val="center"/>
          </w:tcPr>
          <w:p w14:paraId="01232CDA">
            <w:pPr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441" w:type="dxa"/>
            <w:noWrap w:val="0"/>
            <w:vAlign w:val="center"/>
          </w:tcPr>
          <w:p w14:paraId="42A6CD65">
            <w:pPr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政治面貌</w:t>
            </w:r>
          </w:p>
        </w:tc>
        <w:tc>
          <w:tcPr>
            <w:tcW w:w="1591" w:type="dxa"/>
            <w:noWrap w:val="0"/>
            <w:vAlign w:val="center"/>
          </w:tcPr>
          <w:p w14:paraId="4C603ED5">
            <w:pPr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 w14:paraId="3414F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787" w:type="dxa"/>
            <w:noWrap w:val="0"/>
            <w:vAlign w:val="center"/>
          </w:tcPr>
          <w:p w14:paraId="2C720DD8">
            <w:pPr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技术职称</w:t>
            </w:r>
          </w:p>
        </w:tc>
        <w:tc>
          <w:tcPr>
            <w:tcW w:w="1950" w:type="dxa"/>
            <w:gridSpan w:val="2"/>
            <w:noWrap w:val="0"/>
            <w:vAlign w:val="center"/>
          </w:tcPr>
          <w:p w14:paraId="2A05BC24">
            <w:pPr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545" w:type="dxa"/>
            <w:noWrap w:val="0"/>
            <w:vAlign w:val="center"/>
          </w:tcPr>
          <w:p w14:paraId="152BA7D7">
            <w:pPr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lang w:val="en-US" w:eastAsia="zh-CN"/>
              </w:rPr>
              <w:t>联系方式</w:t>
            </w:r>
          </w:p>
        </w:tc>
        <w:tc>
          <w:tcPr>
            <w:tcW w:w="1423" w:type="dxa"/>
            <w:noWrap w:val="0"/>
            <w:vAlign w:val="center"/>
          </w:tcPr>
          <w:p w14:paraId="5E690AE9">
            <w:pPr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441" w:type="dxa"/>
            <w:noWrap w:val="0"/>
            <w:vAlign w:val="center"/>
          </w:tcPr>
          <w:p w14:paraId="3A6B97F6">
            <w:pPr>
              <w:jc w:val="center"/>
              <w:rPr>
                <w:rFonts w:hint="default" w:ascii="Times New Roman" w:hAnsi="Times New Roman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lang w:val="en-US" w:eastAsia="zh-CN"/>
              </w:rPr>
              <w:t>邮  箱</w:t>
            </w:r>
          </w:p>
        </w:tc>
        <w:tc>
          <w:tcPr>
            <w:tcW w:w="1591" w:type="dxa"/>
            <w:noWrap w:val="0"/>
            <w:vAlign w:val="center"/>
          </w:tcPr>
          <w:p w14:paraId="2CC2F7D0">
            <w:pPr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 w14:paraId="58CE2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1787" w:type="dxa"/>
            <w:noWrap w:val="0"/>
            <w:vAlign w:val="center"/>
          </w:tcPr>
          <w:p w14:paraId="00C0C0EE">
            <w:pPr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工作单位</w:t>
            </w:r>
          </w:p>
        </w:tc>
        <w:tc>
          <w:tcPr>
            <w:tcW w:w="7950" w:type="dxa"/>
            <w:gridSpan w:val="6"/>
            <w:noWrap w:val="0"/>
            <w:vAlign w:val="center"/>
          </w:tcPr>
          <w:p w14:paraId="4A315261">
            <w:pPr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 w14:paraId="18D11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  <w:jc w:val="center"/>
        </w:trPr>
        <w:tc>
          <w:tcPr>
            <w:tcW w:w="2413" w:type="dxa"/>
            <w:gridSpan w:val="2"/>
            <w:noWrap w:val="0"/>
            <w:vAlign w:val="center"/>
          </w:tcPr>
          <w:p w14:paraId="2F0FB024">
            <w:pPr>
              <w:jc w:val="both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lang w:val="en-US" w:eastAsia="zh-CN"/>
              </w:rPr>
              <w:t>所属分支机构及职务</w:t>
            </w:r>
          </w:p>
        </w:tc>
        <w:tc>
          <w:tcPr>
            <w:tcW w:w="4292" w:type="dxa"/>
            <w:gridSpan w:val="3"/>
            <w:noWrap w:val="0"/>
            <w:vAlign w:val="center"/>
          </w:tcPr>
          <w:p w14:paraId="0D957A84">
            <w:pPr>
              <w:jc w:val="both"/>
              <w:rPr>
                <w:rFonts w:hint="eastAsia" w:ascii="Times New Roman" w:hAnsi="Times New Roman" w:eastAsia="仿宋_GB2312"/>
                <w:color w:val="auto"/>
                <w:sz w:val="24"/>
                <w:lang w:val="en-US" w:eastAsia="zh-CN"/>
              </w:rPr>
            </w:pPr>
          </w:p>
        </w:tc>
        <w:tc>
          <w:tcPr>
            <w:tcW w:w="3032" w:type="dxa"/>
            <w:gridSpan w:val="2"/>
            <w:noWrap w:val="0"/>
            <w:vAlign w:val="center"/>
          </w:tcPr>
          <w:p w14:paraId="69A241D7">
            <w:pPr>
              <w:ind w:firstLine="240" w:firstLineChars="100"/>
              <w:jc w:val="both"/>
              <w:rPr>
                <w:rFonts w:hint="eastAsia" w:ascii="Times New Roman" w:hAnsi="Times New Roman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lang w:val="en-US" w:eastAsia="zh-CN"/>
              </w:rPr>
              <w:t>分支机构任职</w:t>
            </w:r>
            <w:r>
              <w:rPr>
                <w:rFonts w:hint="eastAsia" w:eastAsia="仿宋_GB2312"/>
                <w:color w:val="auto"/>
                <w:sz w:val="24"/>
                <w:u w:val="single"/>
              </w:rPr>
              <w:t xml:space="preserve">    </w:t>
            </w:r>
            <w:r>
              <w:rPr>
                <w:rFonts w:ascii="Times New Roman" w:hAnsi="Times New Roman" w:eastAsia="仿宋_GB2312"/>
                <w:color w:val="auto"/>
                <w:sz w:val="24"/>
                <w:u w:val="single"/>
              </w:rPr>
              <w:t>　</w:t>
            </w:r>
            <w:r>
              <w:rPr>
                <w:rFonts w:ascii="Times New Roman" w:hAnsi="Times New Roman" w:eastAsia="仿宋_GB2312"/>
                <w:color w:val="auto"/>
                <w:sz w:val="24"/>
              </w:rPr>
              <w:t>年</w:t>
            </w:r>
          </w:p>
        </w:tc>
      </w:tr>
      <w:tr w14:paraId="590A1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1" w:hRule="atLeast"/>
          <w:jc w:val="center"/>
        </w:trPr>
        <w:tc>
          <w:tcPr>
            <w:tcW w:w="1787" w:type="dxa"/>
            <w:noWrap w:val="0"/>
            <w:vAlign w:val="center"/>
          </w:tcPr>
          <w:p w14:paraId="5F55104E">
            <w:pPr>
              <w:jc w:val="center"/>
              <w:rPr>
                <w:rFonts w:hint="eastAsia" w:ascii="Times New Roman" w:hAnsi="Times New Roman" w:eastAsia="仿宋_GB2312"/>
                <w:color w:val="auto"/>
                <w:sz w:val="24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工作简历</w:t>
            </w:r>
          </w:p>
        </w:tc>
        <w:tc>
          <w:tcPr>
            <w:tcW w:w="7950" w:type="dxa"/>
            <w:gridSpan w:val="6"/>
            <w:noWrap w:val="0"/>
            <w:vAlign w:val="center"/>
          </w:tcPr>
          <w:p w14:paraId="6D37CB0B">
            <w:pPr>
              <w:rPr>
                <w:rFonts w:ascii="Times New Roman" w:hAnsi="Times New Roman" w:eastAsia="仿宋_GB2312"/>
                <w:color w:val="auto"/>
                <w:sz w:val="24"/>
              </w:rPr>
            </w:pPr>
          </w:p>
          <w:p w14:paraId="33D4A83A">
            <w:pPr>
              <w:rPr>
                <w:rFonts w:ascii="Times New Roman" w:hAnsi="Times New Roman" w:eastAsia="仿宋_GB2312"/>
                <w:color w:val="auto"/>
                <w:sz w:val="24"/>
              </w:rPr>
            </w:pPr>
          </w:p>
          <w:p w14:paraId="023867FE">
            <w:pPr>
              <w:rPr>
                <w:rFonts w:ascii="Times New Roman" w:hAnsi="Times New Roman" w:eastAsia="仿宋_GB2312"/>
                <w:color w:val="auto"/>
                <w:sz w:val="24"/>
              </w:rPr>
            </w:pPr>
          </w:p>
          <w:p w14:paraId="52CE36DD">
            <w:pPr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 w14:paraId="4E6DD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8" w:hRule="atLeast"/>
          <w:jc w:val="center"/>
        </w:trPr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47301D">
            <w:pPr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lang w:val="en-US" w:eastAsia="zh-CN"/>
              </w:rPr>
              <w:t>参与分支机构活动情况</w:t>
            </w:r>
          </w:p>
        </w:tc>
        <w:tc>
          <w:tcPr>
            <w:tcW w:w="79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B36BE0">
            <w:pPr>
              <w:rPr>
                <w:rFonts w:ascii="Times New Roman" w:hAnsi="Times New Roman" w:eastAsia="仿宋_GB2312"/>
                <w:color w:val="auto"/>
                <w:sz w:val="24"/>
              </w:rPr>
            </w:pPr>
          </w:p>
          <w:p w14:paraId="2D3DB107">
            <w:pPr>
              <w:rPr>
                <w:rFonts w:ascii="Times New Roman" w:hAnsi="Times New Roman" w:eastAsia="仿宋_GB2312"/>
                <w:color w:val="auto"/>
                <w:sz w:val="24"/>
              </w:rPr>
            </w:pPr>
          </w:p>
          <w:p w14:paraId="3EA00010">
            <w:pPr>
              <w:rPr>
                <w:rFonts w:ascii="Times New Roman" w:hAnsi="Times New Roman" w:eastAsia="仿宋_GB2312"/>
                <w:color w:val="auto"/>
                <w:sz w:val="24"/>
              </w:rPr>
            </w:pPr>
          </w:p>
          <w:p w14:paraId="4DA1026F">
            <w:pPr>
              <w:rPr>
                <w:rFonts w:ascii="Times New Roman" w:hAnsi="Times New Roman" w:eastAsia="仿宋_GB2312"/>
                <w:color w:val="auto"/>
                <w:sz w:val="24"/>
              </w:rPr>
            </w:pPr>
          </w:p>
          <w:p w14:paraId="6D2D9048">
            <w:pPr>
              <w:rPr>
                <w:rFonts w:ascii="Times New Roman" w:hAnsi="Times New Roman" w:eastAsia="仿宋_GB2312"/>
                <w:color w:val="auto"/>
                <w:sz w:val="24"/>
              </w:rPr>
            </w:pPr>
          </w:p>
          <w:p w14:paraId="3B2E37D0">
            <w:pPr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  <w:tr w14:paraId="30B18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6" w:hRule="atLeast"/>
          <w:jc w:val="center"/>
        </w:trPr>
        <w:tc>
          <w:tcPr>
            <w:tcW w:w="3737" w:type="dxa"/>
            <w:gridSpan w:val="3"/>
            <w:noWrap w:val="0"/>
            <w:vAlign w:val="center"/>
          </w:tcPr>
          <w:p w14:paraId="1C420C94">
            <w:pPr>
              <w:jc w:val="both"/>
              <w:rPr>
                <w:rFonts w:hint="eastAsia" w:ascii="Times New Roman" w:hAnsi="Times New Roman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lang w:val="en-US" w:eastAsia="zh-CN"/>
              </w:rPr>
              <w:t>所在分支机构意见</w:t>
            </w:r>
          </w:p>
          <w:p w14:paraId="4374AC43">
            <w:pPr>
              <w:jc w:val="both"/>
              <w:rPr>
                <w:rFonts w:hint="eastAsia" w:ascii="Times New Roman" w:hAnsi="Times New Roman" w:eastAsia="仿宋_GB2312"/>
                <w:color w:val="auto"/>
                <w:sz w:val="24"/>
                <w:lang w:val="en-US" w:eastAsia="zh-CN"/>
              </w:rPr>
            </w:pPr>
          </w:p>
          <w:p w14:paraId="18186D1F">
            <w:pPr>
              <w:ind w:firstLine="1680" w:firstLineChars="700"/>
              <w:jc w:val="both"/>
              <w:rPr>
                <w:rFonts w:ascii="Times New Roman" w:hAnsi="Times New Roman" w:eastAsia="仿宋_GB2312"/>
                <w:color w:val="auto"/>
                <w:sz w:val="24"/>
              </w:rPr>
            </w:pPr>
          </w:p>
          <w:p w14:paraId="2348057B">
            <w:pPr>
              <w:ind w:firstLine="1920" w:firstLineChars="800"/>
              <w:jc w:val="both"/>
              <w:rPr>
                <w:rFonts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（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lang w:val="en-US" w:eastAsia="zh-CN"/>
              </w:rPr>
              <w:t>主委签字</w:t>
            </w:r>
            <w:r>
              <w:rPr>
                <w:rFonts w:ascii="Times New Roman" w:hAnsi="Times New Roman" w:eastAsia="仿宋_GB2312"/>
                <w:color w:val="auto"/>
                <w:sz w:val="24"/>
              </w:rPr>
              <w:t>）</w:t>
            </w:r>
          </w:p>
          <w:p w14:paraId="6263F095">
            <w:pPr>
              <w:ind w:firstLine="4920" w:firstLineChars="2050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 xml:space="preserve">年   </w:t>
            </w: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 xml:space="preserve">              年  </w:t>
            </w:r>
            <w:r>
              <w:rPr>
                <w:rFonts w:eastAsia="仿宋_GB2312"/>
                <w:color w:val="auto"/>
                <w:sz w:val="24"/>
              </w:rPr>
              <w:t>月   日</w:t>
            </w:r>
          </w:p>
        </w:tc>
        <w:tc>
          <w:tcPr>
            <w:tcW w:w="6000" w:type="dxa"/>
            <w:gridSpan w:val="4"/>
            <w:noWrap w:val="0"/>
            <w:vAlign w:val="center"/>
          </w:tcPr>
          <w:p w14:paraId="02CFE5AC">
            <w:pPr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lang w:val="en-US" w:eastAsia="zh-CN"/>
              </w:rPr>
              <w:t>所在</w:t>
            </w:r>
            <w:r>
              <w:rPr>
                <w:rFonts w:ascii="Times New Roman" w:hAnsi="Times New Roman" w:eastAsia="仿宋_GB2312"/>
                <w:color w:val="auto"/>
                <w:sz w:val="24"/>
              </w:rPr>
              <w:t>单位意见</w:t>
            </w:r>
          </w:p>
          <w:p w14:paraId="45101DD0">
            <w:pPr>
              <w:rPr>
                <w:rFonts w:ascii="Times New Roman" w:hAnsi="Times New Roman" w:eastAsia="仿宋_GB2312"/>
                <w:color w:val="auto"/>
                <w:sz w:val="24"/>
              </w:rPr>
            </w:pPr>
          </w:p>
          <w:p w14:paraId="60934C78">
            <w:pPr>
              <w:ind w:firstLine="240" w:firstLineChars="100"/>
              <w:rPr>
                <w:rFonts w:ascii="Times New Roman" w:hAnsi="Times New Roman" w:eastAsia="仿宋_GB2312"/>
                <w:color w:val="auto"/>
                <w:sz w:val="24"/>
              </w:rPr>
            </w:pPr>
          </w:p>
          <w:p w14:paraId="00B6312F">
            <w:pPr>
              <w:ind w:firstLine="4800" w:firstLineChars="2000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（盖章）</w:t>
            </w:r>
          </w:p>
          <w:p w14:paraId="3BCACEA3">
            <w:pPr>
              <w:ind w:firstLine="240" w:firstLineChars="100"/>
              <w:rPr>
                <w:rFonts w:hint="eastAsia" w:ascii="Times New Roman" w:hAnsi="Times New Roman" w:eastAsia="仿宋_GB2312"/>
                <w:color w:val="auto"/>
                <w:sz w:val="24"/>
                <w:lang w:val="en-US" w:eastAsia="zh-CN"/>
              </w:rPr>
            </w:pPr>
          </w:p>
          <w:p w14:paraId="1CC7ED9B">
            <w:pPr>
              <w:ind w:firstLine="4320" w:firstLineChars="1800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lang w:val="en-US" w:eastAsia="zh-CN"/>
              </w:rPr>
              <w:t xml:space="preserve">年  </w:t>
            </w:r>
            <w:r>
              <w:rPr>
                <w:rFonts w:ascii="Times New Roman" w:hAnsi="Times New Roman" w:eastAsia="仿宋_GB2312"/>
                <w:color w:val="auto"/>
                <w:sz w:val="24"/>
              </w:rPr>
              <w:t>月   日</w:t>
            </w:r>
          </w:p>
        </w:tc>
      </w:tr>
    </w:tbl>
    <w:p w14:paraId="130B819C">
      <w:pPr>
        <w:jc w:val="both"/>
        <w:rPr>
          <w:rFonts w:hint="eastAsia" w:ascii="宋体" w:hAnsi="宋体" w:cs="宋体"/>
          <w:sz w:val="32"/>
          <w:szCs w:val="32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531" w:bottom="1440" w:left="1531" w:header="851" w:footer="1106" w:gutter="0"/>
      <w:pgNumType w:fmt="decimal" w:start="1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0E0D5E1-1FA3-435B-BDAA-FF3638FCEAA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41F6E57-5CAF-4148-AD0F-59A261B0CB2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3C1B7FC0-912E-4E5E-9247-41262C6D0BD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8D4C3289-F1F9-4208-96A8-4F1689FCA787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F80099D1-EC88-4DC4-9407-B454390C0362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6" w:fontKey="{E2A948B2-410E-4343-93D0-DF1C92CDA98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6A51D6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5AC76DDD"/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LoUbgHnAQAAyAMAAA4AAABkcnMvZTJvRG9jLnhtbK1TzY7TMBC+&#10;I/EOlu802aJlo6jpaqFahIQAaeEBXMduLPlPHrdJeQB4A05cuPNcfY4dO0kXLZc97CUZe2a+me+b&#10;8ep6MJocRADlbEMvFiUlwnLXKrtr6Levt68qSiAy2zLtrGjoUQC9Xr98sep9LZauc7oVgSCIhbr3&#10;De1i9HVRAO+EYbBwXlh0ShcMi3gMu6INrEd0o4tlWb4pehdaHxwXAHi7GZ10QgxPAXRSKi42ju+N&#10;sHFEDUKziJSgUx7oOncrpeDxs5QgItENRaYxf7EI2tv0LdYrVu8C853iUwvsKS084mSYslj0DLVh&#10;kZF9UP9BGcWDAyfjgjtTjESyIsjionykzV3HvMhcUGrwZ9Hh+WD5p8OXQFTb0NeUWGZw4KdfP0+/&#10;/57+/CBXSZ7eQ41Rdx7j4vDWDbg08z3gZWI9yGDSH/kQ9KO4x7O4YoiEp6RqWVUlujj65gPiFw/p&#10;PkB8L5whyWhowOllUdnhI8QxdA5J1ay7VVrnCWpLekS9rK4uc8bZhejaYpHEYuw2WXHYDhO1rWuP&#10;yAwfBFbsXPhOSY/r0FCL20+J/mBR7bQ5sxFmYzsbzHJMbGikZDTfxXHD9j6oXZd3LvUL/mYfsedM&#10;JbUx1p66wwFnMaZlTBv07zlHPTzA9T1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oaYJL0wAAAAUB&#10;AAAPAAAAAAAAAAEAIAAAACIAAABkcnMvZG93bnJldi54bWxQSwECFAAUAAAACACHTuJAuhRuAecB&#10;AADIAwAADgAAAAAAAAABACAAAAAiAQAAZHJzL2Uyb0RvYy54bWxQSwUGAAAAAAYABgBZAQAAewUA&#10;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5AC76DDD"/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DB2996"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0YzdlZTJmMzMxOWQwMTMwMTUxNjczNGE1NzExZDEifQ=="/>
  </w:docVars>
  <w:rsids>
    <w:rsidRoot w:val="00172A27"/>
    <w:rsid w:val="00160F67"/>
    <w:rsid w:val="002C6F83"/>
    <w:rsid w:val="003015AA"/>
    <w:rsid w:val="00603784"/>
    <w:rsid w:val="00926E28"/>
    <w:rsid w:val="00B46516"/>
    <w:rsid w:val="00B762E1"/>
    <w:rsid w:val="00D43377"/>
    <w:rsid w:val="00E02F8F"/>
    <w:rsid w:val="00E3555E"/>
    <w:rsid w:val="016347D7"/>
    <w:rsid w:val="01AF55C4"/>
    <w:rsid w:val="01D109B8"/>
    <w:rsid w:val="028F0735"/>
    <w:rsid w:val="029E0CDB"/>
    <w:rsid w:val="02A315FB"/>
    <w:rsid w:val="02A37140"/>
    <w:rsid w:val="02A56177"/>
    <w:rsid w:val="03226E25"/>
    <w:rsid w:val="035A3BD0"/>
    <w:rsid w:val="03A8435C"/>
    <w:rsid w:val="03A945BD"/>
    <w:rsid w:val="03F06610"/>
    <w:rsid w:val="03F864A7"/>
    <w:rsid w:val="03F950B4"/>
    <w:rsid w:val="0519700E"/>
    <w:rsid w:val="05451594"/>
    <w:rsid w:val="05560008"/>
    <w:rsid w:val="05B616EF"/>
    <w:rsid w:val="05CC647C"/>
    <w:rsid w:val="06085B87"/>
    <w:rsid w:val="06103F05"/>
    <w:rsid w:val="072E06C2"/>
    <w:rsid w:val="07827F90"/>
    <w:rsid w:val="083C037A"/>
    <w:rsid w:val="08446DA9"/>
    <w:rsid w:val="08CE7A8F"/>
    <w:rsid w:val="090D5338"/>
    <w:rsid w:val="09AA4589"/>
    <w:rsid w:val="09F01EAC"/>
    <w:rsid w:val="0A2D2CAE"/>
    <w:rsid w:val="0A5F6393"/>
    <w:rsid w:val="0B46341E"/>
    <w:rsid w:val="0BDA63A8"/>
    <w:rsid w:val="0BF156AE"/>
    <w:rsid w:val="0C323D10"/>
    <w:rsid w:val="0C3B7C10"/>
    <w:rsid w:val="0C5F0057"/>
    <w:rsid w:val="0CC72A06"/>
    <w:rsid w:val="0D954156"/>
    <w:rsid w:val="0DAA145E"/>
    <w:rsid w:val="0DF87850"/>
    <w:rsid w:val="0E174478"/>
    <w:rsid w:val="0EC61D9D"/>
    <w:rsid w:val="0EE23CE8"/>
    <w:rsid w:val="0F2F444A"/>
    <w:rsid w:val="0F3417D8"/>
    <w:rsid w:val="1029789D"/>
    <w:rsid w:val="102D0195"/>
    <w:rsid w:val="103054B4"/>
    <w:rsid w:val="11011C65"/>
    <w:rsid w:val="11293A5A"/>
    <w:rsid w:val="115455C3"/>
    <w:rsid w:val="11E70754"/>
    <w:rsid w:val="12032D38"/>
    <w:rsid w:val="12036B4E"/>
    <w:rsid w:val="120F01E0"/>
    <w:rsid w:val="128E0ADD"/>
    <w:rsid w:val="12B55AC7"/>
    <w:rsid w:val="132000AC"/>
    <w:rsid w:val="135C08B8"/>
    <w:rsid w:val="13733770"/>
    <w:rsid w:val="13A074A2"/>
    <w:rsid w:val="13CE31F1"/>
    <w:rsid w:val="13D85985"/>
    <w:rsid w:val="14075922"/>
    <w:rsid w:val="14101C7C"/>
    <w:rsid w:val="1436495C"/>
    <w:rsid w:val="143F2866"/>
    <w:rsid w:val="146F7C02"/>
    <w:rsid w:val="14FC4BA5"/>
    <w:rsid w:val="15A46073"/>
    <w:rsid w:val="15ED5114"/>
    <w:rsid w:val="16804AAE"/>
    <w:rsid w:val="16F92E92"/>
    <w:rsid w:val="17464664"/>
    <w:rsid w:val="177422A8"/>
    <w:rsid w:val="17AF7C52"/>
    <w:rsid w:val="1807506C"/>
    <w:rsid w:val="183304C3"/>
    <w:rsid w:val="1852190F"/>
    <w:rsid w:val="189F7526"/>
    <w:rsid w:val="18C80CB0"/>
    <w:rsid w:val="18E97A51"/>
    <w:rsid w:val="1904367D"/>
    <w:rsid w:val="190F0AD8"/>
    <w:rsid w:val="19216AC6"/>
    <w:rsid w:val="19255746"/>
    <w:rsid w:val="192C06DB"/>
    <w:rsid w:val="19376A6C"/>
    <w:rsid w:val="19465DC7"/>
    <w:rsid w:val="19594A80"/>
    <w:rsid w:val="19D0328D"/>
    <w:rsid w:val="1A26507F"/>
    <w:rsid w:val="1A27559C"/>
    <w:rsid w:val="1A31610B"/>
    <w:rsid w:val="1A9D35D3"/>
    <w:rsid w:val="1ACA4C70"/>
    <w:rsid w:val="1B752F2D"/>
    <w:rsid w:val="1B9D2C15"/>
    <w:rsid w:val="1C2F26D3"/>
    <w:rsid w:val="1C745A2F"/>
    <w:rsid w:val="1D180D81"/>
    <w:rsid w:val="1DE77FDB"/>
    <w:rsid w:val="1DF30DD1"/>
    <w:rsid w:val="1EF075D2"/>
    <w:rsid w:val="1EFA6E7F"/>
    <w:rsid w:val="1F0D1B32"/>
    <w:rsid w:val="1F730AA4"/>
    <w:rsid w:val="209B5420"/>
    <w:rsid w:val="20C932CD"/>
    <w:rsid w:val="20D7284C"/>
    <w:rsid w:val="21193CC4"/>
    <w:rsid w:val="215757C8"/>
    <w:rsid w:val="21DA45C6"/>
    <w:rsid w:val="220627BF"/>
    <w:rsid w:val="228B7FF2"/>
    <w:rsid w:val="22C16F92"/>
    <w:rsid w:val="23081FCF"/>
    <w:rsid w:val="23537B60"/>
    <w:rsid w:val="23705DB3"/>
    <w:rsid w:val="23934502"/>
    <w:rsid w:val="23AE262D"/>
    <w:rsid w:val="242A2347"/>
    <w:rsid w:val="24E06F8D"/>
    <w:rsid w:val="253A5552"/>
    <w:rsid w:val="26123F30"/>
    <w:rsid w:val="26552D73"/>
    <w:rsid w:val="265B1CB6"/>
    <w:rsid w:val="268364D3"/>
    <w:rsid w:val="26FC0265"/>
    <w:rsid w:val="27C2034A"/>
    <w:rsid w:val="27E8283D"/>
    <w:rsid w:val="28283D0B"/>
    <w:rsid w:val="28644DD5"/>
    <w:rsid w:val="28687881"/>
    <w:rsid w:val="28711EA3"/>
    <w:rsid w:val="28752798"/>
    <w:rsid w:val="28BA3A2F"/>
    <w:rsid w:val="28BC67A7"/>
    <w:rsid w:val="28F93695"/>
    <w:rsid w:val="2A335D1D"/>
    <w:rsid w:val="2A727BC4"/>
    <w:rsid w:val="2A904540"/>
    <w:rsid w:val="2B0B1138"/>
    <w:rsid w:val="2B2F0DBA"/>
    <w:rsid w:val="2B6624AF"/>
    <w:rsid w:val="2B970C71"/>
    <w:rsid w:val="2C010A5B"/>
    <w:rsid w:val="2C6D6636"/>
    <w:rsid w:val="2C923779"/>
    <w:rsid w:val="2C9B0EB0"/>
    <w:rsid w:val="2CAE5F2B"/>
    <w:rsid w:val="2CBF0B87"/>
    <w:rsid w:val="2D237D1B"/>
    <w:rsid w:val="2D375022"/>
    <w:rsid w:val="2DA14EFA"/>
    <w:rsid w:val="2E8A57EA"/>
    <w:rsid w:val="2EF765CB"/>
    <w:rsid w:val="2F2A3620"/>
    <w:rsid w:val="2F6A4023"/>
    <w:rsid w:val="2F6B5488"/>
    <w:rsid w:val="2F7D2448"/>
    <w:rsid w:val="2FB018B0"/>
    <w:rsid w:val="2FB457C2"/>
    <w:rsid w:val="307A7CE5"/>
    <w:rsid w:val="30C93B1B"/>
    <w:rsid w:val="312F6604"/>
    <w:rsid w:val="31662C0A"/>
    <w:rsid w:val="319B2D47"/>
    <w:rsid w:val="320815AF"/>
    <w:rsid w:val="32780302"/>
    <w:rsid w:val="329F1A0D"/>
    <w:rsid w:val="32A8374A"/>
    <w:rsid w:val="32B07174"/>
    <w:rsid w:val="32C047E3"/>
    <w:rsid w:val="33207B51"/>
    <w:rsid w:val="340D53DB"/>
    <w:rsid w:val="3439473C"/>
    <w:rsid w:val="344077E0"/>
    <w:rsid w:val="3444279C"/>
    <w:rsid w:val="347B239A"/>
    <w:rsid w:val="34C520A8"/>
    <w:rsid w:val="351C6CEC"/>
    <w:rsid w:val="35527BDA"/>
    <w:rsid w:val="35A5650D"/>
    <w:rsid w:val="35BA3127"/>
    <w:rsid w:val="35C07A3B"/>
    <w:rsid w:val="35DF09B1"/>
    <w:rsid w:val="36137470"/>
    <w:rsid w:val="366C1483"/>
    <w:rsid w:val="370522D0"/>
    <w:rsid w:val="376311E2"/>
    <w:rsid w:val="37750496"/>
    <w:rsid w:val="37B52127"/>
    <w:rsid w:val="38116C29"/>
    <w:rsid w:val="38145CD5"/>
    <w:rsid w:val="38795FE1"/>
    <w:rsid w:val="38B87209"/>
    <w:rsid w:val="38BD5D88"/>
    <w:rsid w:val="38CA4C77"/>
    <w:rsid w:val="38E50596"/>
    <w:rsid w:val="39241A12"/>
    <w:rsid w:val="39463FAC"/>
    <w:rsid w:val="394F2215"/>
    <w:rsid w:val="39B87A46"/>
    <w:rsid w:val="39BC7A97"/>
    <w:rsid w:val="39E442CD"/>
    <w:rsid w:val="39F8000C"/>
    <w:rsid w:val="3A127D55"/>
    <w:rsid w:val="3A3E6D39"/>
    <w:rsid w:val="3A622354"/>
    <w:rsid w:val="3A73601C"/>
    <w:rsid w:val="3A876C56"/>
    <w:rsid w:val="3A9F2E3C"/>
    <w:rsid w:val="3AB711C6"/>
    <w:rsid w:val="3ADF7F84"/>
    <w:rsid w:val="3BA31B53"/>
    <w:rsid w:val="3BB1576D"/>
    <w:rsid w:val="3C586D2F"/>
    <w:rsid w:val="3CA01EF3"/>
    <w:rsid w:val="3D205459"/>
    <w:rsid w:val="3D8B7212"/>
    <w:rsid w:val="3DBC5AD9"/>
    <w:rsid w:val="3E040F4F"/>
    <w:rsid w:val="3EA71730"/>
    <w:rsid w:val="3F500CBB"/>
    <w:rsid w:val="3FDE5E71"/>
    <w:rsid w:val="3FF84487"/>
    <w:rsid w:val="3FFB5ABE"/>
    <w:rsid w:val="4039566C"/>
    <w:rsid w:val="403E275A"/>
    <w:rsid w:val="408204BB"/>
    <w:rsid w:val="40DE6927"/>
    <w:rsid w:val="40F04B0A"/>
    <w:rsid w:val="412B49CE"/>
    <w:rsid w:val="417E7F01"/>
    <w:rsid w:val="41A87493"/>
    <w:rsid w:val="42082B8C"/>
    <w:rsid w:val="42196DDE"/>
    <w:rsid w:val="423C6912"/>
    <w:rsid w:val="424E1E86"/>
    <w:rsid w:val="425E576D"/>
    <w:rsid w:val="429E57D8"/>
    <w:rsid w:val="42CC611A"/>
    <w:rsid w:val="42CF43AB"/>
    <w:rsid w:val="42F26E8E"/>
    <w:rsid w:val="4323183B"/>
    <w:rsid w:val="4330314B"/>
    <w:rsid w:val="43392A82"/>
    <w:rsid w:val="43BA0092"/>
    <w:rsid w:val="43F52032"/>
    <w:rsid w:val="444E6EEF"/>
    <w:rsid w:val="44A429FC"/>
    <w:rsid w:val="44D23AE5"/>
    <w:rsid w:val="44FF4E51"/>
    <w:rsid w:val="4548609E"/>
    <w:rsid w:val="4593309B"/>
    <w:rsid w:val="45AE7797"/>
    <w:rsid w:val="45B46138"/>
    <w:rsid w:val="45C76287"/>
    <w:rsid w:val="45E15756"/>
    <w:rsid w:val="46E85868"/>
    <w:rsid w:val="46EB4494"/>
    <w:rsid w:val="47764EE5"/>
    <w:rsid w:val="47B471D3"/>
    <w:rsid w:val="47D85A6B"/>
    <w:rsid w:val="47D929A7"/>
    <w:rsid w:val="47FE7B7D"/>
    <w:rsid w:val="48264037"/>
    <w:rsid w:val="48C60160"/>
    <w:rsid w:val="49717958"/>
    <w:rsid w:val="49AE6B31"/>
    <w:rsid w:val="49B13D2A"/>
    <w:rsid w:val="49DC6F7A"/>
    <w:rsid w:val="4B08477A"/>
    <w:rsid w:val="4B0B0529"/>
    <w:rsid w:val="4B0B7ACA"/>
    <w:rsid w:val="4B22245C"/>
    <w:rsid w:val="4C1C7716"/>
    <w:rsid w:val="4C46670C"/>
    <w:rsid w:val="4CD17A13"/>
    <w:rsid w:val="4CF55151"/>
    <w:rsid w:val="4D226A13"/>
    <w:rsid w:val="4D3267B3"/>
    <w:rsid w:val="4D7466A7"/>
    <w:rsid w:val="4DED0F15"/>
    <w:rsid w:val="4E011206"/>
    <w:rsid w:val="4E303A89"/>
    <w:rsid w:val="4E43608A"/>
    <w:rsid w:val="4E491065"/>
    <w:rsid w:val="4E8D5512"/>
    <w:rsid w:val="4ED5037F"/>
    <w:rsid w:val="4FD42938"/>
    <w:rsid w:val="502A2E5C"/>
    <w:rsid w:val="504D3410"/>
    <w:rsid w:val="50A4527B"/>
    <w:rsid w:val="51207D74"/>
    <w:rsid w:val="51442090"/>
    <w:rsid w:val="51A661A5"/>
    <w:rsid w:val="522762D7"/>
    <w:rsid w:val="5232426E"/>
    <w:rsid w:val="52B3173E"/>
    <w:rsid w:val="530B31FA"/>
    <w:rsid w:val="532908F4"/>
    <w:rsid w:val="534002EC"/>
    <w:rsid w:val="537B0A5D"/>
    <w:rsid w:val="53987E6B"/>
    <w:rsid w:val="53B07EB7"/>
    <w:rsid w:val="53CF2D73"/>
    <w:rsid w:val="53F426F6"/>
    <w:rsid w:val="54465C6A"/>
    <w:rsid w:val="54471B54"/>
    <w:rsid w:val="548106BE"/>
    <w:rsid w:val="54B15298"/>
    <w:rsid w:val="54CA06AF"/>
    <w:rsid w:val="54DD4237"/>
    <w:rsid w:val="55CD5C64"/>
    <w:rsid w:val="5622517B"/>
    <w:rsid w:val="56234ADF"/>
    <w:rsid w:val="56521845"/>
    <w:rsid w:val="5654072D"/>
    <w:rsid w:val="56545511"/>
    <w:rsid w:val="569B0114"/>
    <w:rsid w:val="578D3ADE"/>
    <w:rsid w:val="57BE574D"/>
    <w:rsid w:val="57FB4416"/>
    <w:rsid w:val="587A22F4"/>
    <w:rsid w:val="5995794A"/>
    <w:rsid w:val="59E832FB"/>
    <w:rsid w:val="5A0C3E38"/>
    <w:rsid w:val="5A187B48"/>
    <w:rsid w:val="5ADF7CD0"/>
    <w:rsid w:val="5B6D73F7"/>
    <w:rsid w:val="5C1F6E31"/>
    <w:rsid w:val="5C6752DC"/>
    <w:rsid w:val="5C6E06E6"/>
    <w:rsid w:val="5C7659C5"/>
    <w:rsid w:val="5C9047C2"/>
    <w:rsid w:val="5CB470BA"/>
    <w:rsid w:val="5D7A5DE9"/>
    <w:rsid w:val="5DD33EC7"/>
    <w:rsid w:val="5E032F5D"/>
    <w:rsid w:val="5E3B4663"/>
    <w:rsid w:val="5ED663E4"/>
    <w:rsid w:val="5F0B2CFC"/>
    <w:rsid w:val="5FAE2505"/>
    <w:rsid w:val="608E2DFF"/>
    <w:rsid w:val="60A81824"/>
    <w:rsid w:val="62966E4E"/>
    <w:rsid w:val="62B16AC2"/>
    <w:rsid w:val="62FF4263"/>
    <w:rsid w:val="63AB64F5"/>
    <w:rsid w:val="63F14E7E"/>
    <w:rsid w:val="64172445"/>
    <w:rsid w:val="646B2EF5"/>
    <w:rsid w:val="64BB6877"/>
    <w:rsid w:val="64CB243E"/>
    <w:rsid w:val="65207732"/>
    <w:rsid w:val="66164606"/>
    <w:rsid w:val="664C6B61"/>
    <w:rsid w:val="66556A61"/>
    <w:rsid w:val="66B83C92"/>
    <w:rsid w:val="671D0030"/>
    <w:rsid w:val="672B4105"/>
    <w:rsid w:val="673E69DF"/>
    <w:rsid w:val="678F68D9"/>
    <w:rsid w:val="67DA0714"/>
    <w:rsid w:val="69475975"/>
    <w:rsid w:val="69BE3B87"/>
    <w:rsid w:val="69E72B57"/>
    <w:rsid w:val="6A1562CD"/>
    <w:rsid w:val="6A186A48"/>
    <w:rsid w:val="6A5F18B2"/>
    <w:rsid w:val="6AD52D43"/>
    <w:rsid w:val="6AF1302B"/>
    <w:rsid w:val="6B662037"/>
    <w:rsid w:val="6B867A19"/>
    <w:rsid w:val="6B8F6C26"/>
    <w:rsid w:val="6BBA2F0D"/>
    <w:rsid w:val="6BD73FE7"/>
    <w:rsid w:val="6C2D7858"/>
    <w:rsid w:val="6C7A6C64"/>
    <w:rsid w:val="6C7E38FA"/>
    <w:rsid w:val="6CC9190B"/>
    <w:rsid w:val="6CEB666D"/>
    <w:rsid w:val="6D1409CE"/>
    <w:rsid w:val="6D2B1802"/>
    <w:rsid w:val="6DF902C7"/>
    <w:rsid w:val="6E141F82"/>
    <w:rsid w:val="6E3062C7"/>
    <w:rsid w:val="6E3A029B"/>
    <w:rsid w:val="6E676442"/>
    <w:rsid w:val="6F1E03C8"/>
    <w:rsid w:val="6F694954"/>
    <w:rsid w:val="703E446F"/>
    <w:rsid w:val="70630B7A"/>
    <w:rsid w:val="707A03FE"/>
    <w:rsid w:val="71267CAF"/>
    <w:rsid w:val="716958C0"/>
    <w:rsid w:val="71726436"/>
    <w:rsid w:val="720F6428"/>
    <w:rsid w:val="723743B8"/>
    <w:rsid w:val="727B3108"/>
    <w:rsid w:val="73626E14"/>
    <w:rsid w:val="739F0533"/>
    <w:rsid w:val="73BA735F"/>
    <w:rsid w:val="73E05296"/>
    <w:rsid w:val="74183D23"/>
    <w:rsid w:val="74330843"/>
    <w:rsid w:val="74766E7B"/>
    <w:rsid w:val="74D41C60"/>
    <w:rsid w:val="74D544C7"/>
    <w:rsid w:val="754027D4"/>
    <w:rsid w:val="75AA7793"/>
    <w:rsid w:val="75E77C9A"/>
    <w:rsid w:val="75EE6ED8"/>
    <w:rsid w:val="76FF7AC1"/>
    <w:rsid w:val="770337F8"/>
    <w:rsid w:val="770A4F51"/>
    <w:rsid w:val="771C2A62"/>
    <w:rsid w:val="77217433"/>
    <w:rsid w:val="77A26354"/>
    <w:rsid w:val="77E413A7"/>
    <w:rsid w:val="77F72A5A"/>
    <w:rsid w:val="77FC7F79"/>
    <w:rsid w:val="780C3CA1"/>
    <w:rsid w:val="781803BE"/>
    <w:rsid w:val="787925BF"/>
    <w:rsid w:val="78E14D8D"/>
    <w:rsid w:val="79104AD5"/>
    <w:rsid w:val="79663D05"/>
    <w:rsid w:val="79971C87"/>
    <w:rsid w:val="79A10018"/>
    <w:rsid w:val="79C86A74"/>
    <w:rsid w:val="7AA70292"/>
    <w:rsid w:val="7B070BE4"/>
    <w:rsid w:val="7B1C0B89"/>
    <w:rsid w:val="7B3263A1"/>
    <w:rsid w:val="7B634D8A"/>
    <w:rsid w:val="7B8329D6"/>
    <w:rsid w:val="7BAC0F1B"/>
    <w:rsid w:val="7BB87EF2"/>
    <w:rsid w:val="7C1C102D"/>
    <w:rsid w:val="7C2E5E36"/>
    <w:rsid w:val="7C462F18"/>
    <w:rsid w:val="7C6155E9"/>
    <w:rsid w:val="7CB83761"/>
    <w:rsid w:val="7CBD1ECA"/>
    <w:rsid w:val="7CC22C2C"/>
    <w:rsid w:val="7CC72903"/>
    <w:rsid w:val="7D436A4F"/>
    <w:rsid w:val="7D6726E8"/>
    <w:rsid w:val="7D8201E8"/>
    <w:rsid w:val="7DB250B2"/>
    <w:rsid w:val="7DCE71E1"/>
    <w:rsid w:val="7DD84675"/>
    <w:rsid w:val="7DF63BE1"/>
    <w:rsid w:val="7E130C96"/>
    <w:rsid w:val="7E5C1E91"/>
    <w:rsid w:val="7E822C82"/>
    <w:rsid w:val="7EE12277"/>
    <w:rsid w:val="7F0F67A3"/>
    <w:rsid w:val="7F743394"/>
    <w:rsid w:val="7F971534"/>
    <w:rsid w:val="7FE35D88"/>
    <w:rsid w:val="7FEB17D8"/>
    <w:rsid w:val="7FFA5C48"/>
    <w:rsid w:val="7FFE38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1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12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190"/>
    </w:pPr>
    <w:rPr>
      <w:rFonts w:ascii="仿宋" w:hAnsi="仿宋" w:eastAsia="仿宋" w:cs="仿宋"/>
      <w:sz w:val="32"/>
      <w:szCs w:val="32"/>
      <w:lang w:val="en-US" w:eastAsia="zh-CN" w:bidi="ar-SA"/>
    </w:rPr>
  </w:style>
  <w:style w:type="paragraph" w:styleId="4">
    <w:name w:val="Body Text Indent"/>
    <w:basedOn w:val="1"/>
    <w:unhideWhenUsed/>
    <w:qFormat/>
    <w:uiPriority w:val="99"/>
    <w:pPr>
      <w:ind w:firstLine="540" w:firstLineChars="225"/>
    </w:pPr>
    <w:rPr>
      <w:rFonts w:ascii="仿宋_GB2312" w:eastAsia="仿宋_GB2312"/>
      <w:sz w:val="24"/>
    </w:rPr>
  </w:style>
  <w:style w:type="paragraph" w:styleId="5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6">
    <w:name w:val="Date"/>
    <w:basedOn w:val="1"/>
    <w:next w:val="1"/>
    <w:unhideWhenUsed/>
    <w:qFormat/>
    <w:uiPriority w:val="99"/>
    <w:pPr>
      <w:ind w:left="100" w:leftChars="2500"/>
    </w:pPr>
  </w:style>
  <w:style w:type="paragraph" w:styleId="7">
    <w:name w:val="footer"/>
    <w:basedOn w:val="1"/>
    <w:link w:val="16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table" w:styleId="11">
    <w:name w:val="Table Grid"/>
    <w:basedOn w:val="10"/>
    <w:unhideWhenUsed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page number"/>
    <w:basedOn w:val="12"/>
    <w:unhideWhenUsed/>
    <w:qFormat/>
    <w:uiPriority w:val="99"/>
  </w:style>
  <w:style w:type="character" w:styleId="15">
    <w:name w:val="Hyperlink"/>
    <w:basedOn w:val="12"/>
    <w:qFormat/>
    <w:uiPriority w:val="0"/>
    <w:rPr>
      <w:color w:val="0000FF"/>
      <w:u w:val="single"/>
    </w:rPr>
  </w:style>
  <w:style w:type="character" w:customStyle="1" w:styleId="16">
    <w:name w:val="页脚 Char"/>
    <w:basedOn w:val="12"/>
    <w:link w:val="7"/>
    <w:qFormat/>
    <w:uiPriority w:val="0"/>
    <w:rPr>
      <w:sz w:val="18"/>
      <w:szCs w:val="18"/>
    </w:rPr>
  </w:style>
  <w:style w:type="character" w:customStyle="1" w:styleId="17">
    <w:name w:val="页眉 Char"/>
    <w:basedOn w:val="12"/>
    <w:link w:val="8"/>
    <w:qFormat/>
    <w:uiPriority w:val="0"/>
    <w:rPr>
      <w:sz w:val="18"/>
      <w:szCs w:val="18"/>
    </w:rPr>
  </w:style>
  <w:style w:type="character" w:customStyle="1" w:styleId="18">
    <w:name w:val="apple-converted-space"/>
    <w:basedOn w:val="12"/>
    <w:qFormat/>
    <w:uiPriority w:val="0"/>
  </w:style>
  <w:style w:type="paragraph" w:customStyle="1" w:styleId="19">
    <w:name w:val="_Style 3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20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21">
    <w:name w:val="list_item_address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2">
    <w:name w:val="列出段落1"/>
    <w:basedOn w:val="1"/>
    <w:qFormat/>
    <w:uiPriority w:val="34"/>
    <w:pPr>
      <w:ind w:firstLine="420" w:firstLineChars="200"/>
    </w:pPr>
  </w:style>
  <w:style w:type="paragraph" w:customStyle="1" w:styleId="23">
    <w:name w:val="正文缩进1"/>
    <w:basedOn w:val="1"/>
    <w:qFormat/>
    <w:uiPriority w:val="0"/>
    <w:pPr>
      <w:adjustRightInd w:val="0"/>
      <w:spacing w:line="312" w:lineRule="atLeast"/>
      <w:ind w:firstLine="420"/>
    </w:pPr>
    <w:rPr>
      <w:rFonts w:ascii="宋体" w:hAnsi="宋体"/>
      <w:kern w:val="0"/>
      <w:szCs w:val="20"/>
    </w:rPr>
  </w:style>
  <w:style w:type="paragraph" w:customStyle="1" w:styleId="24">
    <w:name w:val="List Paragraph1"/>
    <w:basedOn w:val="1"/>
    <w:qFormat/>
    <w:uiPriority w:val="99"/>
    <w:pPr>
      <w:ind w:firstLine="420" w:firstLineChars="200"/>
    </w:pPr>
  </w:style>
  <w:style w:type="paragraph" w:customStyle="1" w:styleId="25">
    <w:name w:val="yiv1307616160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6">
    <w:name w:val="List Paragraph"/>
    <w:basedOn w:val="1"/>
    <w:qFormat/>
    <w:uiPriority w:val="99"/>
    <w:pPr>
      <w:ind w:firstLine="420" w:firstLineChars="200"/>
    </w:pPr>
  </w:style>
  <w:style w:type="paragraph" w:customStyle="1" w:styleId="27">
    <w:name w:val="Table Paragraph"/>
    <w:basedOn w:val="1"/>
    <w:qFormat/>
    <w:uiPriority w:val="1"/>
    <w:rPr>
      <w:rFonts w:ascii="仿宋" w:hAnsi="仿宋" w:eastAsia="仿宋" w:cs="仿宋"/>
      <w:lang w:val="en-US" w:eastAsia="zh-CN" w:bidi="ar-SA"/>
    </w:rPr>
  </w:style>
  <w:style w:type="paragraph" w:customStyle="1" w:styleId="28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Times New Roman" w:eastAsia="仿宋" w:cs="仿宋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微软中国</Company>
  <Pages>1</Pages>
  <Words>1284</Words>
  <Characters>1370</Characters>
  <Lines>5</Lines>
  <Paragraphs>1</Paragraphs>
  <TotalTime>9</TotalTime>
  <ScaleCrop>false</ScaleCrop>
  <LinksUpToDate>false</LinksUpToDate>
  <CharactersWithSpaces>1446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2012-10-03T01:50:00Z</dcterms:created>
  <dc:creator>微软用户</dc:creator>
  <cp:lastModifiedBy>小赵</cp:lastModifiedBy>
  <cp:lastPrinted>2024-10-22T07:51:00Z</cp:lastPrinted>
  <dcterms:modified xsi:type="dcterms:W3CDTF">2024-10-24T06:51:08Z</dcterms:modified>
  <dc:title>河南省医院协会文件 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KSOSaveFontToCloudKey">
    <vt:lpwstr>388160093_btnclosed</vt:lpwstr>
  </property>
  <property fmtid="{D5CDD505-2E9C-101B-9397-08002B2CF9AE}" pid="4" name="ICV">
    <vt:lpwstr>B5604FDADC034A78A57B20A3C698F65D_13</vt:lpwstr>
  </property>
</Properties>
</file>