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0B8" w:rsidRPr="000230B8" w:rsidRDefault="000230B8" w:rsidP="000230B8">
      <w:pPr>
        <w:spacing w:line="500" w:lineRule="exact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附件</w:t>
      </w:r>
      <w:r>
        <w:rPr>
          <w:rFonts w:ascii="宋体" w:hAnsi="宋体" w:hint="eastAsia"/>
          <w:szCs w:val="32"/>
        </w:rPr>
        <w:t>3</w:t>
      </w:r>
      <w:r>
        <w:rPr>
          <w:rFonts w:ascii="宋体" w:hAnsi="宋体" w:hint="eastAsia"/>
          <w:szCs w:val="32"/>
        </w:rPr>
        <w:t>：</w:t>
      </w:r>
    </w:p>
    <w:p w:rsidR="00FB185A" w:rsidRDefault="00E96FE0" w:rsidP="00FB185A">
      <w:pPr>
        <w:pStyle w:val="Default"/>
        <w:spacing w:line="500" w:lineRule="exact"/>
        <w:jc w:val="center"/>
        <w:rPr>
          <w:rFonts w:ascii="宋体" w:eastAsia="宋体" w:hAnsi="宋体" w:cs="仿宋_GB2312"/>
          <w:b/>
          <w:sz w:val="36"/>
          <w:szCs w:val="36"/>
        </w:rPr>
      </w:pPr>
      <w:r w:rsidRPr="00FB185A">
        <w:rPr>
          <w:rFonts w:ascii="宋体" w:eastAsia="宋体" w:hAnsi="宋体" w:cs="仿宋_GB2312" w:hint="eastAsia"/>
          <w:b/>
          <w:sz w:val="36"/>
          <w:szCs w:val="36"/>
        </w:rPr>
        <w:t>2018年中南六省（区）和港澳台三地医院院长高峰论坛</w:t>
      </w:r>
    </w:p>
    <w:p w:rsidR="00E96FE0" w:rsidRPr="00FB185A" w:rsidRDefault="00E96FE0" w:rsidP="00FB185A">
      <w:pPr>
        <w:pStyle w:val="Default"/>
        <w:spacing w:line="500" w:lineRule="exact"/>
        <w:jc w:val="center"/>
        <w:rPr>
          <w:rFonts w:ascii="宋体" w:eastAsia="宋体" w:hAnsi="宋体" w:cs="仿宋_GB2312"/>
          <w:b/>
          <w:sz w:val="36"/>
          <w:szCs w:val="36"/>
        </w:rPr>
      </w:pPr>
      <w:r w:rsidRPr="00FB185A">
        <w:rPr>
          <w:rFonts w:ascii="宋体" w:eastAsia="宋体" w:hAnsi="宋体" w:cs="仿宋_GB2312" w:hint="eastAsia"/>
          <w:b/>
          <w:sz w:val="36"/>
          <w:szCs w:val="36"/>
        </w:rPr>
        <w:t>参会回执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5"/>
        <w:gridCol w:w="1134"/>
        <w:gridCol w:w="1843"/>
        <w:gridCol w:w="1701"/>
        <w:gridCol w:w="1135"/>
        <w:gridCol w:w="424"/>
        <w:gridCol w:w="2127"/>
      </w:tblGrid>
      <w:tr w:rsidR="00E96FE0" w:rsidRPr="002822F7" w:rsidTr="0027008B">
        <w:trPr>
          <w:trHeight w:val="390"/>
        </w:trPr>
        <w:tc>
          <w:tcPr>
            <w:tcW w:w="1275" w:type="dxa"/>
          </w:tcPr>
          <w:p w:rsidR="00E96FE0" w:rsidRPr="002822F7" w:rsidRDefault="00E96FE0" w:rsidP="004B32A6">
            <w:pPr>
              <w:ind w:left="57"/>
              <w:rPr>
                <w:rFonts w:ascii="宋体" w:hAnsi="宋体"/>
                <w:sz w:val="28"/>
                <w:szCs w:val="28"/>
              </w:rPr>
            </w:pPr>
            <w:r w:rsidRPr="002822F7">
              <w:rPr>
                <w:rFonts w:ascii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8364" w:type="dxa"/>
            <w:gridSpan w:val="6"/>
          </w:tcPr>
          <w:p w:rsidR="00E96FE0" w:rsidRPr="002822F7" w:rsidRDefault="00E96FE0" w:rsidP="004B32A6">
            <w:pPr>
              <w:ind w:left="57"/>
              <w:rPr>
                <w:rFonts w:ascii="宋体" w:hAnsi="宋体"/>
                <w:sz w:val="28"/>
                <w:szCs w:val="28"/>
              </w:rPr>
            </w:pPr>
          </w:p>
        </w:tc>
      </w:tr>
      <w:tr w:rsidR="00E96FE0" w:rsidRPr="002822F7" w:rsidTr="0027008B">
        <w:trPr>
          <w:trHeight w:val="214"/>
        </w:trPr>
        <w:tc>
          <w:tcPr>
            <w:tcW w:w="1275" w:type="dxa"/>
            <w:vMerge w:val="restart"/>
            <w:vAlign w:val="center"/>
          </w:tcPr>
          <w:p w:rsidR="00E96FE0" w:rsidRPr="002822F7" w:rsidRDefault="00E96FE0" w:rsidP="004B32A6">
            <w:pPr>
              <w:spacing w:line="400" w:lineRule="exact"/>
              <w:ind w:left="57"/>
              <w:jc w:val="center"/>
              <w:rPr>
                <w:rFonts w:ascii="宋体" w:hAnsi="宋体"/>
                <w:sz w:val="28"/>
                <w:szCs w:val="28"/>
              </w:rPr>
            </w:pPr>
            <w:r w:rsidRPr="002822F7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Merge w:val="restart"/>
            <w:vAlign w:val="center"/>
          </w:tcPr>
          <w:p w:rsidR="00E96FE0" w:rsidRPr="002822F7" w:rsidRDefault="00E96FE0" w:rsidP="004B32A6">
            <w:pPr>
              <w:spacing w:line="400" w:lineRule="exact"/>
              <w:ind w:left="57"/>
              <w:jc w:val="center"/>
              <w:rPr>
                <w:rFonts w:ascii="宋体" w:hAnsi="宋体"/>
                <w:sz w:val="28"/>
                <w:szCs w:val="28"/>
              </w:rPr>
            </w:pPr>
            <w:r w:rsidRPr="002822F7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843" w:type="dxa"/>
            <w:vMerge w:val="restart"/>
            <w:vAlign w:val="center"/>
          </w:tcPr>
          <w:p w:rsidR="00E96FE0" w:rsidRPr="002822F7" w:rsidRDefault="00E96FE0" w:rsidP="00E96FE0">
            <w:pPr>
              <w:spacing w:line="400" w:lineRule="exact"/>
              <w:ind w:leftChars="19" w:left="56" w:firstLineChars="49" w:firstLine="126"/>
              <w:jc w:val="center"/>
              <w:rPr>
                <w:rFonts w:ascii="宋体" w:hAnsi="宋体"/>
                <w:sz w:val="28"/>
                <w:szCs w:val="28"/>
              </w:rPr>
            </w:pPr>
            <w:r w:rsidRPr="002822F7">
              <w:rPr>
                <w:rFonts w:ascii="宋体" w:hAnsi="宋体" w:hint="eastAsia"/>
                <w:sz w:val="28"/>
                <w:szCs w:val="28"/>
              </w:rPr>
              <w:t>职务职称</w:t>
            </w:r>
          </w:p>
        </w:tc>
        <w:tc>
          <w:tcPr>
            <w:tcW w:w="1701" w:type="dxa"/>
            <w:vMerge w:val="restart"/>
            <w:vAlign w:val="center"/>
          </w:tcPr>
          <w:p w:rsidR="00E96FE0" w:rsidRPr="002822F7" w:rsidRDefault="00E96FE0" w:rsidP="004B32A6">
            <w:pPr>
              <w:spacing w:line="400" w:lineRule="exact"/>
              <w:ind w:left="57"/>
              <w:jc w:val="center"/>
              <w:rPr>
                <w:rFonts w:ascii="宋体" w:hAnsi="宋体"/>
                <w:sz w:val="28"/>
                <w:szCs w:val="28"/>
              </w:rPr>
            </w:pPr>
            <w:r w:rsidRPr="002822F7"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1559" w:type="dxa"/>
            <w:gridSpan w:val="2"/>
            <w:vAlign w:val="center"/>
          </w:tcPr>
          <w:p w:rsidR="00E96FE0" w:rsidRPr="002822F7" w:rsidRDefault="00E96FE0" w:rsidP="004B32A6">
            <w:pPr>
              <w:spacing w:line="400" w:lineRule="exact"/>
              <w:ind w:left="57"/>
              <w:jc w:val="center"/>
              <w:rPr>
                <w:rFonts w:ascii="宋体" w:hAnsi="宋体"/>
                <w:sz w:val="28"/>
                <w:szCs w:val="28"/>
              </w:rPr>
            </w:pPr>
            <w:r w:rsidRPr="002822F7">
              <w:rPr>
                <w:rFonts w:ascii="宋体" w:hAnsi="宋体" w:hint="eastAsia"/>
                <w:sz w:val="28"/>
                <w:szCs w:val="28"/>
              </w:rPr>
              <w:t>14</w:t>
            </w:r>
            <w:r w:rsidRPr="002822F7">
              <w:rPr>
                <w:rFonts w:ascii="宋体" w:hAnsi="宋体" w:hint="eastAsia"/>
                <w:sz w:val="28"/>
                <w:szCs w:val="28"/>
              </w:rPr>
              <w:t>日入住</w:t>
            </w:r>
          </w:p>
        </w:tc>
        <w:tc>
          <w:tcPr>
            <w:tcW w:w="2127" w:type="dxa"/>
            <w:vAlign w:val="center"/>
          </w:tcPr>
          <w:p w:rsidR="00E96FE0" w:rsidRPr="002822F7" w:rsidRDefault="00E96FE0" w:rsidP="004B32A6">
            <w:pPr>
              <w:spacing w:line="400" w:lineRule="exact"/>
              <w:ind w:left="57"/>
              <w:jc w:val="center"/>
              <w:rPr>
                <w:rFonts w:ascii="宋体" w:hAnsi="宋体"/>
                <w:sz w:val="28"/>
                <w:szCs w:val="28"/>
              </w:rPr>
            </w:pPr>
            <w:r w:rsidRPr="002822F7">
              <w:rPr>
                <w:rFonts w:ascii="宋体" w:hAnsi="宋体" w:hint="eastAsia"/>
                <w:sz w:val="28"/>
                <w:szCs w:val="28"/>
              </w:rPr>
              <w:t>15</w:t>
            </w:r>
            <w:r w:rsidRPr="002822F7">
              <w:rPr>
                <w:rFonts w:ascii="宋体" w:hAnsi="宋体" w:hint="eastAsia"/>
                <w:sz w:val="28"/>
                <w:szCs w:val="28"/>
              </w:rPr>
              <w:t>日入住</w:t>
            </w:r>
          </w:p>
        </w:tc>
      </w:tr>
      <w:tr w:rsidR="00E96FE0" w:rsidRPr="002822F7" w:rsidTr="0027008B">
        <w:trPr>
          <w:trHeight w:val="405"/>
        </w:trPr>
        <w:tc>
          <w:tcPr>
            <w:tcW w:w="1275" w:type="dxa"/>
            <w:vMerge/>
            <w:vAlign w:val="center"/>
          </w:tcPr>
          <w:p w:rsidR="00E96FE0" w:rsidRPr="002822F7" w:rsidRDefault="00E96FE0" w:rsidP="004B32A6">
            <w:pPr>
              <w:spacing w:line="400" w:lineRule="exact"/>
              <w:ind w:left="57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96FE0" w:rsidRPr="002822F7" w:rsidRDefault="00E96FE0" w:rsidP="004B32A6">
            <w:pPr>
              <w:spacing w:line="400" w:lineRule="exact"/>
              <w:ind w:left="57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E96FE0" w:rsidRPr="002822F7" w:rsidRDefault="00E96FE0" w:rsidP="00E96FE0">
            <w:pPr>
              <w:spacing w:line="400" w:lineRule="exact"/>
              <w:ind w:leftChars="19" w:left="56" w:firstLineChars="49" w:firstLine="126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96FE0" w:rsidRPr="002822F7" w:rsidRDefault="00E96FE0" w:rsidP="004B32A6">
            <w:pPr>
              <w:spacing w:line="400" w:lineRule="exact"/>
              <w:ind w:left="57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E96FE0" w:rsidRPr="002822F7" w:rsidRDefault="0097676A" w:rsidP="004B32A6">
            <w:pPr>
              <w:spacing w:line="400" w:lineRule="exact"/>
              <w:ind w:left="57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如用房</w:t>
            </w:r>
            <w:r w:rsidR="00E96FE0" w:rsidRPr="002822F7">
              <w:rPr>
                <w:rFonts w:ascii="宋体" w:hAnsi="宋体" w:hint="eastAsia"/>
                <w:sz w:val="28"/>
                <w:szCs w:val="28"/>
              </w:rPr>
              <w:t>请勾选包房</w:t>
            </w:r>
            <w:r w:rsidR="00E96FE0" w:rsidRPr="002822F7">
              <w:rPr>
                <w:rFonts w:ascii="宋体" w:hAnsi="宋体" w:hint="eastAsia"/>
                <w:sz w:val="28"/>
                <w:szCs w:val="28"/>
              </w:rPr>
              <w:t>/</w:t>
            </w:r>
            <w:r w:rsidR="00E96FE0" w:rsidRPr="002822F7">
              <w:rPr>
                <w:rFonts w:ascii="宋体" w:hAnsi="宋体" w:hint="eastAsia"/>
                <w:sz w:val="28"/>
                <w:szCs w:val="28"/>
              </w:rPr>
              <w:t>拼房</w:t>
            </w:r>
          </w:p>
        </w:tc>
      </w:tr>
      <w:tr w:rsidR="00E96FE0" w:rsidRPr="002822F7" w:rsidTr="0027008B">
        <w:trPr>
          <w:trHeight w:val="420"/>
        </w:trPr>
        <w:tc>
          <w:tcPr>
            <w:tcW w:w="1275" w:type="dxa"/>
            <w:vMerge/>
            <w:vAlign w:val="center"/>
          </w:tcPr>
          <w:p w:rsidR="00E96FE0" w:rsidRPr="002822F7" w:rsidRDefault="00E96FE0" w:rsidP="004B32A6">
            <w:pPr>
              <w:spacing w:line="400" w:lineRule="exact"/>
              <w:ind w:left="57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96FE0" w:rsidRPr="002822F7" w:rsidRDefault="00E96FE0" w:rsidP="004B32A6">
            <w:pPr>
              <w:spacing w:line="400" w:lineRule="exact"/>
              <w:ind w:left="57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E96FE0" w:rsidRPr="002822F7" w:rsidRDefault="00E96FE0" w:rsidP="004B32A6">
            <w:pPr>
              <w:spacing w:line="400" w:lineRule="exact"/>
              <w:ind w:left="57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96FE0" w:rsidRPr="002822F7" w:rsidRDefault="00E96FE0" w:rsidP="004B32A6">
            <w:pPr>
              <w:spacing w:line="400" w:lineRule="exact"/>
              <w:ind w:left="57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96FE0" w:rsidRPr="002822F7" w:rsidRDefault="00E96FE0" w:rsidP="004B32A6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822F7">
              <w:rPr>
                <w:rFonts w:ascii="宋体" w:hAnsi="宋体" w:hint="eastAsia"/>
                <w:sz w:val="28"/>
                <w:szCs w:val="28"/>
              </w:rPr>
              <w:t>□包□拼</w:t>
            </w:r>
          </w:p>
        </w:tc>
        <w:tc>
          <w:tcPr>
            <w:tcW w:w="2127" w:type="dxa"/>
            <w:vAlign w:val="center"/>
          </w:tcPr>
          <w:p w:rsidR="00E96FE0" w:rsidRPr="002822F7" w:rsidRDefault="00E96FE0" w:rsidP="004B32A6">
            <w:pPr>
              <w:spacing w:line="400" w:lineRule="exact"/>
              <w:ind w:left="57"/>
              <w:jc w:val="center"/>
              <w:rPr>
                <w:rFonts w:ascii="宋体" w:hAnsi="宋体"/>
                <w:sz w:val="28"/>
                <w:szCs w:val="28"/>
              </w:rPr>
            </w:pPr>
            <w:r w:rsidRPr="002822F7">
              <w:rPr>
                <w:rFonts w:ascii="宋体" w:hAnsi="宋体" w:hint="eastAsia"/>
                <w:sz w:val="28"/>
                <w:szCs w:val="28"/>
              </w:rPr>
              <w:t>□包□拼</w:t>
            </w:r>
          </w:p>
        </w:tc>
      </w:tr>
      <w:tr w:rsidR="00E96FE0" w:rsidRPr="002822F7" w:rsidTr="0027008B">
        <w:trPr>
          <w:trHeight w:val="360"/>
        </w:trPr>
        <w:tc>
          <w:tcPr>
            <w:tcW w:w="1275" w:type="dxa"/>
            <w:vAlign w:val="center"/>
          </w:tcPr>
          <w:p w:rsidR="00E96FE0" w:rsidRPr="002822F7" w:rsidRDefault="00E96FE0" w:rsidP="004B32A6">
            <w:pPr>
              <w:spacing w:line="400" w:lineRule="exact"/>
              <w:ind w:left="57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96FE0" w:rsidRPr="002822F7" w:rsidRDefault="00E96FE0" w:rsidP="004B32A6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96FE0" w:rsidRPr="002822F7" w:rsidRDefault="00E96FE0" w:rsidP="004B32A6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96FE0" w:rsidRPr="002822F7" w:rsidRDefault="00E96FE0" w:rsidP="004B32A6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96FE0" w:rsidRPr="002822F7" w:rsidRDefault="00E96FE0" w:rsidP="004B32A6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E96FE0" w:rsidRPr="002822F7" w:rsidRDefault="00E96FE0" w:rsidP="004B32A6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96FE0" w:rsidRPr="002822F7" w:rsidTr="0027008B">
        <w:trPr>
          <w:trHeight w:val="360"/>
        </w:trPr>
        <w:tc>
          <w:tcPr>
            <w:tcW w:w="1275" w:type="dxa"/>
          </w:tcPr>
          <w:p w:rsidR="00E96FE0" w:rsidRPr="002822F7" w:rsidRDefault="00E96FE0" w:rsidP="004B32A6">
            <w:pPr>
              <w:spacing w:line="400" w:lineRule="exact"/>
              <w:ind w:left="57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FE0" w:rsidRPr="002822F7" w:rsidRDefault="00E96FE0" w:rsidP="004B32A6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6FE0" w:rsidRPr="002822F7" w:rsidRDefault="00E96FE0" w:rsidP="004B32A6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6FE0" w:rsidRPr="002822F7" w:rsidRDefault="00E96FE0" w:rsidP="004B32A6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E96FE0" w:rsidRPr="002822F7" w:rsidRDefault="00E96FE0" w:rsidP="004B32A6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E96FE0" w:rsidRPr="002822F7" w:rsidRDefault="00E96FE0" w:rsidP="004B32A6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E96FE0" w:rsidRPr="002822F7" w:rsidTr="0027008B">
        <w:trPr>
          <w:trHeight w:val="360"/>
        </w:trPr>
        <w:tc>
          <w:tcPr>
            <w:tcW w:w="1275" w:type="dxa"/>
          </w:tcPr>
          <w:p w:rsidR="00E96FE0" w:rsidRPr="002822F7" w:rsidRDefault="00E96FE0" w:rsidP="004B32A6">
            <w:pPr>
              <w:spacing w:line="400" w:lineRule="exact"/>
              <w:ind w:left="57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FE0" w:rsidRPr="002822F7" w:rsidRDefault="00E96FE0" w:rsidP="004B32A6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6FE0" w:rsidRPr="002822F7" w:rsidRDefault="00E96FE0" w:rsidP="004B32A6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6FE0" w:rsidRPr="002822F7" w:rsidRDefault="00E96FE0" w:rsidP="004B32A6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E96FE0" w:rsidRPr="002822F7" w:rsidRDefault="00E96FE0" w:rsidP="004B32A6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E96FE0" w:rsidRPr="002822F7" w:rsidRDefault="00E96FE0" w:rsidP="004B32A6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E96FE0" w:rsidRPr="002822F7" w:rsidTr="0027008B">
        <w:trPr>
          <w:trHeight w:val="360"/>
        </w:trPr>
        <w:tc>
          <w:tcPr>
            <w:tcW w:w="1275" w:type="dxa"/>
          </w:tcPr>
          <w:p w:rsidR="00E96FE0" w:rsidRPr="002822F7" w:rsidRDefault="00E96FE0" w:rsidP="004B32A6">
            <w:pPr>
              <w:spacing w:line="400" w:lineRule="exact"/>
              <w:ind w:left="57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FE0" w:rsidRPr="002822F7" w:rsidRDefault="00E96FE0" w:rsidP="004B32A6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6FE0" w:rsidRPr="002822F7" w:rsidRDefault="00E96FE0" w:rsidP="004B32A6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6FE0" w:rsidRPr="002822F7" w:rsidRDefault="00E96FE0" w:rsidP="004B32A6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E96FE0" w:rsidRPr="002822F7" w:rsidRDefault="00E96FE0" w:rsidP="004B32A6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E96FE0" w:rsidRPr="002822F7" w:rsidRDefault="00E96FE0" w:rsidP="004B32A6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E96FE0" w:rsidRPr="002822F7" w:rsidTr="0027008B">
        <w:trPr>
          <w:trHeight w:val="360"/>
        </w:trPr>
        <w:tc>
          <w:tcPr>
            <w:tcW w:w="1275" w:type="dxa"/>
          </w:tcPr>
          <w:p w:rsidR="00E96FE0" w:rsidRPr="002822F7" w:rsidRDefault="00E96FE0" w:rsidP="004B32A6">
            <w:pPr>
              <w:spacing w:line="400" w:lineRule="exact"/>
              <w:ind w:left="57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FE0" w:rsidRPr="002822F7" w:rsidRDefault="00E96FE0" w:rsidP="004B32A6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6FE0" w:rsidRPr="002822F7" w:rsidRDefault="00E96FE0" w:rsidP="004B32A6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6FE0" w:rsidRPr="002822F7" w:rsidRDefault="00E96FE0" w:rsidP="004B32A6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E96FE0" w:rsidRPr="002822F7" w:rsidRDefault="00E96FE0" w:rsidP="004B32A6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E96FE0" w:rsidRPr="002822F7" w:rsidRDefault="00E96FE0" w:rsidP="004B32A6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E96FE0" w:rsidRPr="002822F7" w:rsidTr="0027008B">
        <w:trPr>
          <w:trHeight w:val="360"/>
        </w:trPr>
        <w:tc>
          <w:tcPr>
            <w:tcW w:w="1275" w:type="dxa"/>
          </w:tcPr>
          <w:p w:rsidR="00E96FE0" w:rsidRPr="002822F7" w:rsidRDefault="00E96FE0" w:rsidP="004B32A6">
            <w:pPr>
              <w:spacing w:line="400" w:lineRule="exact"/>
              <w:ind w:left="57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FE0" w:rsidRPr="002822F7" w:rsidRDefault="00E96FE0" w:rsidP="004B32A6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6FE0" w:rsidRPr="002822F7" w:rsidRDefault="00E96FE0" w:rsidP="004B32A6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6FE0" w:rsidRPr="002822F7" w:rsidRDefault="00E96FE0" w:rsidP="004B32A6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E96FE0" w:rsidRPr="002822F7" w:rsidRDefault="00E96FE0" w:rsidP="004B32A6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E96FE0" w:rsidRPr="002822F7" w:rsidRDefault="00E96FE0" w:rsidP="004B32A6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E96FE0" w:rsidRPr="002822F7" w:rsidTr="0027008B">
        <w:trPr>
          <w:trHeight w:val="360"/>
        </w:trPr>
        <w:tc>
          <w:tcPr>
            <w:tcW w:w="1275" w:type="dxa"/>
          </w:tcPr>
          <w:p w:rsidR="00E96FE0" w:rsidRPr="002822F7" w:rsidRDefault="00E96FE0" w:rsidP="004B32A6">
            <w:pPr>
              <w:spacing w:line="400" w:lineRule="exact"/>
              <w:ind w:left="57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FE0" w:rsidRPr="002822F7" w:rsidRDefault="00E96FE0" w:rsidP="004B32A6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6FE0" w:rsidRPr="002822F7" w:rsidRDefault="00E96FE0" w:rsidP="004B32A6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6FE0" w:rsidRPr="002822F7" w:rsidRDefault="00E96FE0" w:rsidP="004B32A6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E96FE0" w:rsidRPr="002822F7" w:rsidRDefault="00E96FE0" w:rsidP="004B32A6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E96FE0" w:rsidRPr="002822F7" w:rsidRDefault="00E96FE0" w:rsidP="004B32A6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E96FE0" w:rsidRPr="002822F7" w:rsidTr="0027008B">
        <w:trPr>
          <w:trHeight w:val="360"/>
        </w:trPr>
        <w:tc>
          <w:tcPr>
            <w:tcW w:w="1275" w:type="dxa"/>
          </w:tcPr>
          <w:p w:rsidR="00E96FE0" w:rsidRPr="002822F7" w:rsidRDefault="00E96FE0" w:rsidP="004B32A6">
            <w:pPr>
              <w:spacing w:line="400" w:lineRule="exact"/>
              <w:ind w:left="57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FE0" w:rsidRPr="002822F7" w:rsidRDefault="00E96FE0" w:rsidP="004B32A6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6FE0" w:rsidRPr="002822F7" w:rsidRDefault="00E96FE0" w:rsidP="004B32A6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6FE0" w:rsidRPr="002822F7" w:rsidRDefault="00E96FE0" w:rsidP="004B32A6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E96FE0" w:rsidRPr="002822F7" w:rsidRDefault="00E96FE0" w:rsidP="004B32A6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E96FE0" w:rsidRPr="002822F7" w:rsidRDefault="00E96FE0" w:rsidP="004B32A6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E96FE0" w:rsidRPr="002822F7" w:rsidTr="004B32A6">
        <w:trPr>
          <w:trHeight w:val="487"/>
        </w:trPr>
        <w:tc>
          <w:tcPr>
            <w:tcW w:w="9639" w:type="dxa"/>
            <w:gridSpan w:val="7"/>
          </w:tcPr>
          <w:p w:rsidR="00E96FE0" w:rsidRPr="002822F7" w:rsidRDefault="00E96FE0" w:rsidP="004B32A6">
            <w:pPr>
              <w:spacing w:line="400" w:lineRule="exact"/>
              <w:ind w:left="57"/>
              <w:rPr>
                <w:rFonts w:ascii="宋体" w:hAnsi="宋体"/>
                <w:sz w:val="28"/>
                <w:szCs w:val="28"/>
              </w:rPr>
            </w:pPr>
            <w:r w:rsidRPr="002822F7">
              <w:rPr>
                <w:rFonts w:ascii="宋体" w:hAnsi="宋体" w:hint="eastAsia"/>
                <w:sz w:val="28"/>
                <w:szCs w:val="28"/>
              </w:rPr>
              <w:t>带司陪：□是□否姓名：性别：联系电话：住宿：□是□否</w:t>
            </w:r>
          </w:p>
        </w:tc>
      </w:tr>
      <w:tr w:rsidR="00E96FE0" w:rsidRPr="002822F7" w:rsidTr="004B32A6">
        <w:trPr>
          <w:trHeight w:val="487"/>
        </w:trPr>
        <w:tc>
          <w:tcPr>
            <w:tcW w:w="9639" w:type="dxa"/>
            <w:gridSpan w:val="7"/>
          </w:tcPr>
          <w:p w:rsidR="00E96FE0" w:rsidRPr="002822F7" w:rsidRDefault="00E96FE0" w:rsidP="004B32A6">
            <w:pPr>
              <w:spacing w:line="400" w:lineRule="exact"/>
              <w:ind w:left="57"/>
              <w:rPr>
                <w:rFonts w:ascii="宋体" w:hAnsi="宋体"/>
                <w:sz w:val="28"/>
                <w:szCs w:val="28"/>
              </w:rPr>
            </w:pPr>
            <w:r w:rsidRPr="002822F7">
              <w:rPr>
                <w:rFonts w:ascii="宋体" w:hAnsi="宋体" w:hint="eastAsia"/>
                <w:sz w:val="28"/>
                <w:szCs w:val="28"/>
              </w:rPr>
              <w:t>合计订房数：间，如提前入住或续住请注明。备注：</w:t>
            </w:r>
          </w:p>
        </w:tc>
      </w:tr>
      <w:tr w:rsidR="00AA6983" w:rsidRPr="002822F7" w:rsidTr="00AA6983">
        <w:trPr>
          <w:trHeight w:val="203"/>
        </w:trPr>
        <w:tc>
          <w:tcPr>
            <w:tcW w:w="1275" w:type="dxa"/>
            <w:vMerge w:val="restart"/>
            <w:vAlign w:val="center"/>
          </w:tcPr>
          <w:p w:rsidR="00AA6983" w:rsidRPr="002822F7" w:rsidRDefault="00AA6983" w:rsidP="002E4124">
            <w:pPr>
              <w:spacing w:line="400" w:lineRule="exact"/>
              <w:ind w:left="57"/>
              <w:jc w:val="center"/>
              <w:rPr>
                <w:rFonts w:ascii="宋体" w:hAnsi="宋体"/>
                <w:sz w:val="28"/>
                <w:szCs w:val="28"/>
              </w:rPr>
            </w:pPr>
            <w:r w:rsidRPr="002822F7">
              <w:rPr>
                <w:rFonts w:ascii="宋体" w:hAnsi="宋体" w:hint="eastAsia"/>
                <w:sz w:val="28"/>
                <w:szCs w:val="28"/>
              </w:rPr>
              <w:t>航班</w:t>
            </w:r>
          </w:p>
        </w:tc>
        <w:tc>
          <w:tcPr>
            <w:tcW w:w="5813" w:type="dxa"/>
            <w:gridSpan w:val="4"/>
          </w:tcPr>
          <w:p w:rsidR="00AA6983" w:rsidRPr="002822F7" w:rsidRDefault="00AA6983" w:rsidP="008D236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2822F7">
              <w:rPr>
                <w:rFonts w:ascii="宋体" w:hAnsi="宋体" w:hint="eastAsia"/>
                <w:sz w:val="28"/>
                <w:szCs w:val="28"/>
              </w:rPr>
              <w:t>往：航班号预计到达时间：</w:t>
            </w:r>
          </w:p>
        </w:tc>
        <w:tc>
          <w:tcPr>
            <w:tcW w:w="2551" w:type="dxa"/>
            <w:gridSpan w:val="2"/>
            <w:vMerge w:val="restart"/>
          </w:tcPr>
          <w:p w:rsidR="00AA6983" w:rsidRPr="002822F7" w:rsidRDefault="00437315" w:rsidP="00161AFA"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 w:rsidRPr="002822F7">
              <w:rPr>
                <w:rFonts w:ascii="宋体" w:hAnsi="宋体" w:hint="eastAsia"/>
                <w:sz w:val="21"/>
                <w:szCs w:val="21"/>
              </w:rPr>
              <w:t>接机巴士整点发车，如错过发车时间，请自行前</w:t>
            </w:r>
            <w:r w:rsidR="00161AFA">
              <w:rPr>
                <w:rFonts w:ascii="宋体" w:hAnsi="宋体" w:hint="eastAsia"/>
                <w:sz w:val="21"/>
                <w:szCs w:val="21"/>
              </w:rPr>
              <w:t>往</w:t>
            </w:r>
            <w:r w:rsidRPr="002822F7">
              <w:rPr>
                <w:rFonts w:ascii="宋体" w:hAnsi="宋体" w:hint="eastAsia"/>
                <w:sz w:val="21"/>
                <w:szCs w:val="21"/>
              </w:rPr>
              <w:t>。</w:t>
            </w:r>
          </w:p>
        </w:tc>
      </w:tr>
      <w:tr w:rsidR="00AA6983" w:rsidRPr="002822F7" w:rsidTr="00AA6983">
        <w:trPr>
          <w:trHeight w:val="273"/>
        </w:trPr>
        <w:tc>
          <w:tcPr>
            <w:tcW w:w="1275" w:type="dxa"/>
            <w:vMerge/>
          </w:tcPr>
          <w:p w:rsidR="00AA6983" w:rsidRPr="002822F7" w:rsidRDefault="00AA6983" w:rsidP="004B32A6">
            <w:pPr>
              <w:spacing w:line="400" w:lineRule="exact"/>
              <w:ind w:left="57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813" w:type="dxa"/>
            <w:gridSpan w:val="4"/>
          </w:tcPr>
          <w:p w:rsidR="00AA6983" w:rsidRPr="002822F7" w:rsidRDefault="00AA6983" w:rsidP="008D236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2822F7">
              <w:rPr>
                <w:rFonts w:ascii="宋体" w:hAnsi="宋体" w:hint="eastAsia"/>
                <w:sz w:val="28"/>
                <w:szCs w:val="28"/>
              </w:rPr>
              <w:t>返：航班号起飞时间：</w:t>
            </w:r>
          </w:p>
        </w:tc>
        <w:tc>
          <w:tcPr>
            <w:tcW w:w="2551" w:type="dxa"/>
            <w:gridSpan w:val="2"/>
            <w:vMerge/>
          </w:tcPr>
          <w:p w:rsidR="00AA6983" w:rsidRPr="002822F7" w:rsidRDefault="00AA6983" w:rsidP="007221F0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E96FE0" w:rsidRPr="002822F7" w:rsidTr="0027008B">
        <w:trPr>
          <w:trHeight w:val="333"/>
        </w:trPr>
        <w:tc>
          <w:tcPr>
            <w:tcW w:w="1275" w:type="dxa"/>
          </w:tcPr>
          <w:p w:rsidR="00E96FE0" w:rsidRPr="002822F7" w:rsidRDefault="00E96FE0" w:rsidP="004B32A6">
            <w:pPr>
              <w:spacing w:line="400" w:lineRule="exact"/>
              <w:ind w:left="57"/>
              <w:rPr>
                <w:rFonts w:ascii="宋体" w:hAnsi="宋体"/>
                <w:sz w:val="28"/>
                <w:szCs w:val="28"/>
              </w:rPr>
            </w:pPr>
            <w:r w:rsidRPr="002822F7">
              <w:rPr>
                <w:rFonts w:ascii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8364" w:type="dxa"/>
            <w:gridSpan w:val="6"/>
          </w:tcPr>
          <w:p w:rsidR="00E96FE0" w:rsidRPr="002822F7" w:rsidRDefault="00E96FE0" w:rsidP="004B32A6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2822F7">
              <w:rPr>
                <w:rFonts w:ascii="宋体" w:hAnsi="宋体" w:hint="eastAsia"/>
                <w:sz w:val="28"/>
                <w:szCs w:val="28"/>
              </w:rPr>
              <w:t>电话：传真：</w:t>
            </w:r>
            <w:r w:rsidRPr="002822F7">
              <w:rPr>
                <w:rFonts w:ascii="宋体" w:hAnsi="宋体" w:hint="eastAsia"/>
                <w:sz w:val="28"/>
                <w:szCs w:val="28"/>
              </w:rPr>
              <w:t xml:space="preserve">            E-mail</w:t>
            </w:r>
            <w:r w:rsidRPr="002822F7"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</w:tr>
    </w:tbl>
    <w:p w:rsidR="00E96FE0" w:rsidRPr="002822F7" w:rsidRDefault="00E96FE0" w:rsidP="0080161C">
      <w:pPr>
        <w:spacing w:line="400" w:lineRule="exact"/>
        <w:rPr>
          <w:rFonts w:ascii="宋体" w:hAnsi="宋体"/>
          <w:sz w:val="28"/>
          <w:szCs w:val="28"/>
        </w:rPr>
      </w:pPr>
      <w:r w:rsidRPr="002822F7">
        <w:rPr>
          <w:rFonts w:ascii="宋体" w:hAnsi="宋体" w:hint="eastAsia"/>
          <w:sz w:val="28"/>
          <w:szCs w:val="28"/>
        </w:rPr>
        <w:t>1.</w:t>
      </w:r>
      <w:r w:rsidRPr="002822F7">
        <w:rPr>
          <w:rFonts w:ascii="宋体" w:hAnsi="宋体" w:hint="eastAsia"/>
          <w:sz w:val="28"/>
          <w:szCs w:val="28"/>
        </w:rPr>
        <w:t>回执是代表参会的重要凭据，请逐项认真填写，保证信息的完整。</w:t>
      </w:r>
    </w:p>
    <w:p w:rsidR="00E96FE0" w:rsidRPr="002822F7" w:rsidRDefault="00E96FE0" w:rsidP="0080161C">
      <w:pPr>
        <w:spacing w:line="400" w:lineRule="exact"/>
        <w:rPr>
          <w:rFonts w:ascii="宋体" w:hAnsi="宋体"/>
          <w:sz w:val="28"/>
          <w:szCs w:val="28"/>
        </w:rPr>
      </w:pPr>
      <w:r w:rsidRPr="002822F7">
        <w:rPr>
          <w:rFonts w:ascii="宋体" w:hAnsi="宋体" w:hint="eastAsia"/>
          <w:sz w:val="28"/>
          <w:szCs w:val="28"/>
        </w:rPr>
        <w:t>2.</w:t>
      </w:r>
      <w:r w:rsidRPr="002822F7">
        <w:rPr>
          <w:rFonts w:ascii="宋体" w:hAnsi="宋体" w:hint="eastAsia"/>
          <w:sz w:val="28"/>
          <w:szCs w:val="28"/>
        </w:rPr>
        <w:t>报到当天（</w:t>
      </w:r>
      <w:r w:rsidRPr="002822F7">
        <w:rPr>
          <w:rFonts w:ascii="宋体" w:hAnsi="宋体" w:hint="eastAsia"/>
          <w:sz w:val="28"/>
          <w:szCs w:val="28"/>
        </w:rPr>
        <w:t>14</w:t>
      </w:r>
      <w:r w:rsidRPr="002822F7">
        <w:rPr>
          <w:rFonts w:ascii="宋体" w:hAnsi="宋体" w:hint="eastAsia"/>
          <w:sz w:val="28"/>
          <w:szCs w:val="28"/>
        </w:rPr>
        <w:t>日）在海口美兰机场安排有接机巴士，原则上为整点发车（如</w:t>
      </w:r>
      <w:r w:rsidRPr="002822F7">
        <w:rPr>
          <w:rFonts w:ascii="宋体" w:hAnsi="宋体" w:hint="eastAsia"/>
          <w:sz w:val="28"/>
          <w:szCs w:val="28"/>
        </w:rPr>
        <w:t>10</w:t>
      </w:r>
      <w:r w:rsidRPr="002822F7">
        <w:rPr>
          <w:rFonts w:ascii="宋体" w:hAnsi="宋体" w:cs="仿宋_GB2312" w:hint="eastAsia"/>
          <w:sz w:val="28"/>
          <w:szCs w:val="28"/>
        </w:rPr>
        <w:t>:</w:t>
      </w:r>
      <w:r w:rsidRPr="002822F7">
        <w:rPr>
          <w:rFonts w:ascii="宋体" w:hAnsi="宋体" w:hint="eastAsia"/>
          <w:sz w:val="28"/>
          <w:szCs w:val="28"/>
        </w:rPr>
        <w:t>00</w:t>
      </w:r>
      <w:r w:rsidRPr="002822F7">
        <w:rPr>
          <w:rFonts w:ascii="宋体" w:hAnsi="宋体" w:hint="eastAsia"/>
          <w:sz w:val="28"/>
          <w:szCs w:val="28"/>
        </w:rPr>
        <w:t>、</w:t>
      </w:r>
      <w:r w:rsidRPr="002822F7">
        <w:rPr>
          <w:rFonts w:ascii="宋体" w:hAnsi="宋体" w:hint="eastAsia"/>
          <w:sz w:val="28"/>
          <w:szCs w:val="28"/>
        </w:rPr>
        <w:t>11</w:t>
      </w:r>
      <w:r w:rsidRPr="002822F7">
        <w:rPr>
          <w:rFonts w:ascii="宋体" w:hAnsi="宋体" w:cs="仿宋_GB2312" w:hint="eastAsia"/>
          <w:sz w:val="28"/>
          <w:szCs w:val="28"/>
        </w:rPr>
        <w:t>:</w:t>
      </w:r>
      <w:r w:rsidRPr="002822F7">
        <w:rPr>
          <w:rFonts w:ascii="宋体" w:hAnsi="宋体" w:hint="eastAsia"/>
          <w:sz w:val="28"/>
          <w:szCs w:val="28"/>
        </w:rPr>
        <w:t>00</w:t>
      </w:r>
      <w:r w:rsidRPr="002822F7">
        <w:rPr>
          <w:rFonts w:ascii="宋体" w:hAnsi="宋体" w:hint="eastAsia"/>
          <w:sz w:val="28"/>
          <w:szCs w:val="28"/>
        </w:rPr>
        <w:t>、</w:t>
      </w:r>
      <w:r w:rsidRPr="002822F7">
        <w:rPr>
          <w:rFonts w:ascii="宋体" w:hAnsi="宋体" w:hint="eastAsia"/>
          <w:sz w:val="28"/>
          <w:szCs w:val="28"/>
        </w:rPr>
        <w:t>12</w:t>
      </w:r>
      <w:r w:rsidRPr="002822F7">
        <w:rPr>
          <w:rFonts w:ascii="宋体" w:hAnsi="宋体" w:cs="仿宋_GB2312" w:hint="eastAsia"/>
          <w:sz w:val="28"/>
          <w:szCs w:val="28"/>
        </w:rPr>
        <w:t>:</w:t>
      </w:r>
      <w:r w:rsidRPr="002822F7">
        <w:rPr>
          <w:rFonts w:ascii="宋体" w:hAnsi="宋体" w:hint="eastAsia"/>
          <w:sz w:val="28"/>
          <w:szCs w:val="28"/>
        </w:rPr>
        <w:t>00</w:t>
      </w:r>
      <w:r w:rsidRPr="002822F7">
        <w:rPr>
          <w:rFonts w:ascii="宋体" w:hAnsi="宋体" w:hint="eastAsia"/>
          <w:sz w:val="28"/>
          <w:szCs w:val="28"/>
        </w:rPr>
        <w:t>等），其他时间不另行安排车辆。</w:t>
      </w:r>
    </w:p>
    <w:p w:rsidR="00E96FE0" w:rsidRPr="00FB185A" w:rsidRDefault="00E96FE0" w:rsidP="0080161C">
      <w:pPr>
        <w:spacing w:line="400" w:lineRule="exact"/>
        <w:rPr>
          <w:rFonts w:ascii="宋体" w:hAnsi="宋体"/>
          <w:sz w:val="28"/>
          <w:szCs w:val="28"/>
        </w:rPr>
      </w:pPr>
      <w:r w:rsidRPr="00FB185A">
        <w:rPr>
          <w:rFonts w:ascii="宋体" w:hAnsi="宋体" w:hint="eastAsia"/>
          <w:sz w:val="28"/>
          <w:szCs w:val="28"/>
        </w:rPr>
        <w:t>3.</w:t>
      </w:r>
      <w:r w:rsidRPr="00FB185A">
        <w:rPr>
          <w:rFonts w:ascii="宋体" w:hAnsi="宋体" w:hint="eastAsia"/>
          <w:sz w:val="28"/>
          <w:szCs w:val="28"/>
        </w:rPr>
        <w:t>在报名截止日期</w:t>
      </w:r>
      <w:r w:rsidRPr="00FB185A">
        <w:rPr>
          <w:rFonts w:ascii="宋体" w:hAnsi="宋体" w:hint="eastAsia"/>
          <w:sz w:val="28"/>
          <w:szCs w:val="28"/>
        </w:rPr>
        <w:t>11</w:t>
      </w:r>
      <w:r w:rsidRPr="00FB185A">
        <w:rPr>
          <w:rFonts w:ascii="宋体" w:hAnsi="宋体" w:hint="eastAsia"/>
          <w:sz w:val="28"/>
          <w:szCs w:val="28"/>
        </w:rPr>
        <w:t>月</w:t>
      </w:r>
      <w:r w:rsidRPr="00FB185A">
        <w:rPr>
          <w:rFonts w:ascii="宋体" w:hAnsi="宋体" w:hint="eastAsia"/>
          <w:sz w:val="28"/>
          <w:szCs w:val="28"/>
        </w:rPr>
        <w:t>6</w:t>
      </w:r>
      <w:r w:rsidRPr="00FB185A">
        <w:rPr>
          <w:rFonts w:ascii="宋体" w:hAnsi="宋体" w:hint="eastAsia"/>
          <w:sz w:val="28"/>
          <w:szCs w:val="28"/>
        </w:rPr>
        <w:t>日，会务组将按区域整理参会人员名单后</w:t>
      </w:r>
      <w:r w:rsidR="00FA5E13" w:rsidRPr="00FB185A">
        <w:rPr>
          <w:rFonts w:ascii="宋体" w:hAnsi="宋体" w:hint="eastAsia"/>
          <w:sz w:val="28"/>
          <w:szCs w:val="28"/>
        </w:rPr>
        <w:t>，</w:t>
      </w:r>
      <w:r w:rsidRPr="00FB185A">
        <w:rPr>
          <w:rFonts w:ascii="宋体" w:hAnsi="宋体" w:hint="eastAsia"/>
          <w:sz w:val="28"/>
          <w:szCs w:val="28"/>
        </w:rPr>
        <w:t>报所在省级医院协会，同一区域的代表如能乘坐同一航班，将另行调度车辆接机。</w:t>
      </w:r>
    </w:p>
    <w:p w:rsidR="00E96FE0" w:rsidRPr="002822F7" w:rsidRDefault="00E96FE0" w:rsidP="0080161C">
      <w:pPr>
        <w:spacing w:line="400" w:lineRule="exact"/>
        <w:rPr>
          <w:rFonts w:ascii="宋体" w:hAnsi="宋体"/>
          <w:sz w:val="28"/>
          <w:szCs w:val="28"/>
        </w:rPr>
      </w:pPr>
      <w:r w:rsidRPr="00FB185A">
        <w:rPr>
          <w:rFonts w:ascii="宋体" w:hAnsi="宋体" w:hint="eastAsia"/>
          <w:sz w:val="28"/>
          <w:szCs w:val="28"/>
        </w:rPr>
        <w:t>4.</w:t>
      </w:r>
      <w:r w:rsidRPr="00FB185A">
        <w:rPr>
          <w:rFonts w:ascii="宋体" w:hAnsi="宋体" w:hint="eastAsia"/>
          <w:sz w:val="28"/>
          <w:szCs w:val="28"/>
        </w:rPr>
        <w:t>退房时间为中午</w:t>
      </w:r>
      <w:r w:rsidRPr="00FB185A">
        <w:rPr>
          <w:rFonts w:ascii="宋体" w:hAnsi="宋体" w:hint="eastAsia"/>
          <w:sz w:val="28"/>
          <w:szCs w:val="28"/>
        </w:rPr>
        <w:t>14:00</w:t>
      </w:r>
      <w:r w:rsidRPr="00FB185A">
        <w:rPr>
          <w:rFonts w:ascii="宋体" w:hAnsi="宋体" w:hint="eastAsia"/>
          <w:sz w:val="28"/>
          <w:szCs w:val="28"/>
        </w:rPr>
        <w:t>时，</w:t>
      </w:r>
      <w:r w:rsidRPr="002822F7">
        <w:rPr>
          <w:rFonts w:ascii="宋体" w:hAnsi="宋体" w:hint="eastAsia"/>
          <w:sz w:val="28"/>
          <w:szCs w:val="28"/>
        </w:rPr>
        <w:t>如果超时将计算房费，请与会代表根据自己的行程及时办理退房手续。</w:t>
      </w:r>
    </w:p>
    <w:p w:rsidR="00DB515B" w:rsidRPr="002822F7" w:rsidRDefault="00E96FE0" w:rsidP="0080161C">
      <w:pPr>
        <w:spacing w:line="400" w:lineRule="exact"/>
        <w:rPr>
          <w:rFonts w:ascii="宋体" w:hAnsi="宋体"/>
          <w:sz w:val="28"/>
          <w:szCs w:val="28"/>
        </w:rPr>
      </w:pPr>
      <w:r w:rsidRPr="002822F7">
        <w:rPr>
          <w:rFonts w:ascii="宋体" w:hAnsi="宋体" w:hint="eastAsia"/>
          <w:sz w:val="28"/>
          <w:szCs w:val="28"/>
        </w:rPr>
        <w:t>5.</w:t>
      </w:r>
      <w:r w:rsidRPr="002822F7">
        <w:rPr>
          <w:rFonts w:ascii="宋体" w:hAnsi="宋体" w:hint="eastAsia"/>
          <w:sz w:val="28"/>
          <w:szCs w:val="28"/>
        </w:rPr>
        <w:t>会议期间，如需帮助请及时联系会务组工作人员。</w:t>
      </w:r>
    </w:p>
    <w:p w:rsidR="00E97B49" w:rsidRPr="002822F7" w:rsidRDefault="00E97B49" w:rsidP="00001592">
      <w:pPr>
        <w:spacing w:line="500" w:lineRule="exact"/>
        <w:rPr>
          <w:rFonts w:ascii="宋体" w:hAnsi="宋体"/>
          <w:szCs w:val="32"/>
        </w:rPr>
      </w:pPr>
    </w:p>
    <w:p w:rsidR="00FF1EFD" w:rsidRPr="00174C28" w:rsidRDefault="00FF1EFD" w:rsidP="00174C28">
      <w:pPr>
        <w:widowControl/>
        <w:jc w:val="left"/>
        <w:rPr>
          <w:rFonts w:ascii="宋体" w:hAnsi="宋体"/>
          <w:szCs w:val="32"/>
        </w:rPr>
      </w:pPr>
    </w:p>
    <w:sectPr w:rsidR="00FF1EFD" w:rsidRPr="00174C28" w:rsidSect="007B21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797" w:bottom="1440" w:left="1797" w:header="851" w:footer="992" w:gutter="0"/>
      <w:cols w:space="425"/>
      <w:docGrid w:type="linesAndChars" w:linePitch="634" w:charSpace="-47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BA0" w:rsidRDefault="00D22BA0">
      <w:r>
        <w:separator/>
      </w:r>
    </w:p>
  </w:endnote>
  <w:endnote w:type="continuationSeparator" w:id="1">
    <w:p w:rsidR="00D22BA0" w:rsidRDefault="00D22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91" w:rsidRDefault="00AC3699" w:rsidP="001B4F2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9179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1791" w:rsidRDefault="0019179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91" w:rsidRDefault="00191791" w:rsidP="00174C28">
    <w:pPr>
      <w:pStyle w:val="a6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C28" w:rsidRDefault="00174C2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BA0" w:rsidRDefault="00D22BA0">
      <w:r>
        <w:separator/>
      </w:r>
    </w:p>
  </w:footnote>
  <w:footnote w:type="continuationSeparator" w:id="1">
    <w:p w:rsidR="00D22BA0" w:rsidRDefault="00D22B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C28" w:rsidRDefault="00174C2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C28" w:rsidRDefault="00174C2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C28" w:rsidRDefault="00174C2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E12CB"/>
    <w:multiLevelType w:val="hybridMultilevel"/>
    <w:tmpl w:val="EA044652"/>
    <w:lvl w:ilvl="0" w:tplc="C5B676B2">
      <w:start w:val="2"/>
      <w:numFmt w:val="ideographEnclosedCircle"/>
      <w:lvlText w:val="%1"/>
      <w:lvlJc w:val="left"/>
      <w:pPr>
        <w:ind w:left="944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1">
    <w:nsid w:val="7E7F223D"/>
    <w:multiLevelType w:val="hybridMultilevel"/>
    <w:tmpl w:val="D9C4B81C"/>
    <w:lvl w:ilvl="0" w:tplc="05D87842">
      <w:start w:val="3"/>
      <w:numFmt w:val="bullet"/>
      <w:lvlText w:val="-"/>
      <w:lvlJc w:val="left"/>
      <w:pPr>
        <w:ind w:left="360" w:hanging="360"/>
      </w:pPr>
      <w:rPr>
        <w:rFonts w:ascii="仿宋_GB2312" w:eastAsia="仿宋_GB2312" w:hAnsi="仿宋_GB2312" w:cs="仿宋_GB2312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bordersDoNotSurroundHeader/>
  <w:bordersDoNotSurroundFooter/>
  <w:stylePaneFormatFilter w:val="3F01"/>
  <w:defaultTabStop w:val="420"/>
  <w:drawingGridHorizontalSpacing w:val="297"/>
  <w:drawingGridVerticalSpacing w:val="317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5BF9"/>
    <w:rsid w:val="00001383"/>
    <w:rsid w:val="00001592"/>
    <w:rsid w:val="000038E3"/>
    <w:rsid w:val="00005E27"/>
    <w:rsid w:val="000144CF"/>
    <w:rsid w:val="000230B8"/>
    <w:rsid w:val="00024196"/>
    <w:rsid w:val="00026894"/>
    <w:rsid w:val="00027C3E"/>
    <w:rsid w:val="000305F0"/>
    <w:rsid w:val="000319AA"/>
    <w:rsid w:val="00032395"/>
    <w:rsid w:val="0004187C"/>
    <w:rsid w:val="0004411A"/>
    <w:rsid w:val="000472E9"/>
    <w:rsid w:val="0004775E"/>
    <w:rsid w:val="00050C40"/>
    <w:rsid w:val="000528E2"/>
    <w:rsid w:val="00053976"/>
    <w:rsid w:val="000547FF"/>
    <w:rsid w:val="00057BEF"/>
    <w:rsid w:val="00057EFC"/>
    <w:rsid w:val="00062CF0"/>
    <w:rsid w:val="000702FE"/>
    <w:rsid w:val="00073E3E"/>
    <w:rsid w:val="000743B0"/>
    <w:rsid w:val="000747EE"/>
    <w:rsid w:val="000769CE"/>
    <w:rsid w:val="0008273F"/>
    <w:rsid w:val="0008325D"/>
    <w:rsid w:val="000856A6"/>
    <w:rsid w:val="000979C6"/>
    <w:rsid w:val="000A71D4"/>
    <w:rsid w:val="000A7376"/>
    <w:rsid w:val="000A7DDB"/>
    <w:rsid w:val="000B1915"/>
    <w:rsid w:val="000B6B89"/>
    <w:rsid w:val="000C2772"/>
    <w:rsid w:val="000C601C"/>
    <w:rsid w:val="000D03D8"/>
    <w:rsid w:val="000D09CD"/>
    <w:rsid w:val="000D1FC6"/>
    <w:rsid w:val="000D3509"/>
    <w:rsid w:val="000D3B6B"/>
    <w:rsid w:val="000D5D73"/>
    <w:rsid w:val="000E0348"/>
    <w:rsid w:val="000E2017"/>
    <w:rsid w:val="000E2915"/>
    <w:rsid w:val="000E379A"/>
    <w:rsid w:val="000E7590"/>
    <w:rsid w:val="000F1D0A"/>
    <w:rsid w:val="000F2185"/>
    <w:rsid w:val="000F7F60"/>
    <w:rsid w:val="0010263D"/>
    <w:rsid w:val="0010376B"/>
    <w:rsid w:val="00106D33"/>
    <w:rsid w:val="0010777B"/>
    <w:rsid w:val="00111E2A"/>
    <w:rsid w:val="00112BA8"/>
    <w:rsid w:val="0012287B"/>
    <w:rsid w:val="001231B5"/>
    <w:rsid w:val="00130D45"/>
    <w:rsid w:val="00145685"/>
    <w:rsid w:val="001471BA"/>
    <w:rsid w:val="00152A9F"/>
    <w:rsid w:val="00152D90"/>
    <w:rsid w:val="00152ED1"/>
    <w:rsid w:val="001574CC"/>
    <w:rsid w:val="00161AFA"/>
    <w:rsid w:val="00164EAC"/>
    <w:rsid w:val="00167420"/>
    <w:rsid w:val="00174C28"/>
    <w:rsid w:val="00177CBD"/>
    <w:rsid w:val="001828C0"/>
    <w:rsid w:val="00182F76"/>
    <w:rsid w:val="001841C2"/>
    <w:rsid w:val="00191791"/>
    <w:rsid w:val="001920F8"/>
    <w:rsid w:val="00193045"/>
    <w:rsid w:val="00193539"/>
    <w:rsid w:val="001939E4"/>
    <w:rsid w:val="00193B4F"/>
    <w:rsid w:val="001947F1"/>
    <w:rsid w:val="00196475"/>
    <w:rsid w:val="00196E34"/>
    <w:rsid w:val="00196E44"/>
    <w:rsid w:val="001978C6"/>
    <w:rsid w:val="001A0F8A"/>
    <w:rsid w:val="001A17AB"/>
    <w:rsid w:val="001A1C26"/>
    <w:rsid w:val="001A3B4F"/>
    <w:rsid w:val="001A5765"/>
    <w:rsid w:val="001B4F28"/>
    <w:rsid w:val="001B735D"/>
    <w:rsid w:val="001C2622"/>
    <w:rsid w:val="001C6154"/>
    <w:rsid w:val="001D1D58"/>
    <w:rsid w:val="001D5A2F"/>
    <w:rsid w:val="001E3B82"/>
    <w:rsid w:val="001E4804"/>
    <w:rsid w:val="001E7979"/>
    <w:rsid w:val="001F06EC"/>
    <w:rsid w:val="001F56B3"/>
    <w:rsid w:val="002001E4"/>
    <w:rsid w:val="00203E6A"/>
    <w:rsid w:val="00207F8D"/>
    <w:rsid w:val="00210443"/>
    <w:rsid w:val="00214EF2"/>
    <w:rsid w:val="00220A3B"/>
    <w:rsid w:val="0022123E"/>
    <w:rsid w:val="00226BBF"/>
    <w:rsid w:val="0022771E"/>
    <w:rsid w:val="00240293"/>
    <w:rsid w:val="00244DBB"/>
    <w:rsid w:val="00246E18"/>
    <w:rsid w:val="00247DD0"/>
    <w:rsid w:val="00266774"/>
    <w:rsid w:val="00267427"/>
    <w:rsid w:val="0027008B"/>
    <w:rsid w:val="00273850"/>
    <w:rsid w:val="0027536E"/>
    <w:rsid w:val="00280297"/>
    <w:rsid w:val="002806AC"/>
    <w:rsid w:val="002822F7"/>
    <w:rsid w:val="00282AF0"/>
    <w:rsid w:val="00283ACF"/>
    <w:rsid w:val="00284453"/>
    <w:rsid w:val="002854D8"/>
    <w:rsid w:val="00291F75"/>
    <w:rsid w:val="00293BB3"/>
    <w:rsid w:val="00294ECE"/>
    <w:rsid w:val="002969EA"/>
    <w:rsid w:val="002975B3"/>
    <w:rsid w:val="00297AB4"/>
    <w:rsid w:val="002B222B"/>
    <w:rsid w:val="002C557E"/>
    <w:rsid w:val="002D0D9A"/>
    <w:rsid w:val="002D1D33"/>
    <w:rsid w:val="002D2608"/>
    <w:rsid w:val="002D361A"/>
    <w:rsid w:val="002D69E4"/>
    <w:rsid w:val="002E0ED1"/>
    <w:rsid w:val="002E3E5A"/>
    <w:rsid w:val="002E4124"/>
    <w:rsid w:val="002E4663"/>
    <w:rsid w:val="002F0945"/>
    <w:rsid w:val="002F73C8"/>
    <w:rsid w:val="003025A6"/>
    <w:rsid w:val="00305DE5"/>
    <w:rsid w:val="00307D96"/>
    <w:rsid w:val="00310265"/>
    <w:rsid w:val="00311347"/>
    <w:rsid w:val="003115BD"/>
    <w:rsid w:val="00312BE7"/>
    <w:rsid w:val="0031338E"/>
    <w:rsid w:val="003206B7"/>
    <w:rsid w:val="003277DE"/>
    <w:rsid w:val="00336689"/>
    <w:rsid w:val="003372F9"/>
    <w:rsid w:val="00345149"/>
    <w:rsid w:val="00346A28"/>
    <w:rsid w:val="00347A31"/>
    <w:rsid w:val="003510FE"/>
    <w:rsid w:val="003547D4"/>
    <w:rsid w:val="00354B07"/>
    <w:rsid w:val="00357DE7"/>
    <w:rsid w:val="00360C38"/>
    <w:rsid w:val="00375A77"/>
    <w:rsid w:val="00382B37"/>
    <w:rsid w:val="003904D1"/>
    <w:rsid w:val="003A0488"/>
    <w:rsid w:val="003B071F"/>
    <w:rsid w:val="003B0BE4"/>
    <w:rsid w:val="003C1476"/>
    <w:rsid w:val="003C4896"/>
    <w:rsid w:val="003D3DA8"/>
    <w:rsid w:val="003D7375"/>
    <w:rsid w:val="003E21D5"/>
    <w:rsid w:val="003E5065"/>
    <w:rsid w:val="003E7F77"/>
    <w:rsid w:val="003F0BA3"/>
    <w:rsid w:val="003F38AF"/>
    <w:rsid w:val="003F437A"/>
    <w:rsid w:val="004032EE"/>
    <w:rsid w:val="004055BF"/>
    <w:rsid w:val="00405A31"/>
    <w:rsid w:val="00410FA0"/>
    <w:rsid w:val="00411884"/>
    <w:rsid w:val="00421A4F"/>
    <w:rsid w:val="00424985"/>
    <w:rsid w:val="004266AF"/>
    <w:rsid w:val="00426A6A"/>
    <w:rsid w:val="00427E35"/>
    <w:rsid w:val="00430312"/>
    <w:rsid w:val="004341D5"/>
    <w:rsid w:val="004362D1"/>
    <w:rsid w:val="004371FE"/>
    <w:rsid w:val="00437315"/>
    <w:rsid w:val="00455097"/>
    <w:rsid w:val="00461E0C"/>
    <w:rsid w:val="0046738F"/>
    <w:rsid w:val="00467842"/>
    <w:rsid w:val="00467A51"/>
    <w:rsid w:val="00473E6E"/>
    <w:rsid w:val="00474658"/>
    <w:rsid w:val="0048474A"/>
    <w:rsid w:val="00490EB5"/>
    <w:rsid w:val="00491D2D"/>
    <w:rsid w:val="00492D4F"/>
    <w:rsid w:val="00493EC7"/>
    <w:rsid w:val="004A1D4D"/>
    <w:rsid w:val="004A4E69"/>
    <w:rsid w:val="004A6450"/>
    <w:rsid w:val="004A6C0F"/>
    <w:rsid w:val="004B0B0D"/>
    <w:rsid w:val="004B32A6"/>
    <w:rsid w:val="004B3610"/>
    <w:rsid w:val="004B5F92"/>
    <w:rsid w:val="004B6555"/>
    <w:rsid w:val="004B7F7B"/>
    <w:rsid w:val="004C3676"/>
    <w:rsid w:val="004C4178"/>
    <w:rsid w:val="004C6864"/>
    <w:rsid w:val="004C6E91"/>
    <w:rsid w:val="004C77DB"/>
    <w:rsid w:val="004D5257"/>
    <w:rsid w:val="004D5681"/>
    <w:rsid w:val="004D7AE0"/>
    <w:rsid w:val="004E1EA8"/>
    <w:rsid w:val="004E3A7B"/>
    <w:rsid w:val="004E40E0"/>
    <w:rsid w:val="004E5598"/>
    <w:rsid w:val="005005B2"/>
    <w:rsid w:val="00501109"/>
    <w:rsid w:val="0050322E"/>
    <w:rsid w:val="0051155C"/>
    <w:rsid w:val="005229EB"/>
    <w:rsid w:val="00530421"/>
    <w:rsid w:val="00535549"/>
    <w:rsid w:val="00537042"/>
    <w:rsid w:val="00537233"/>
    <w:rsid w:val="005500DB"/>
    <w:rsid w:val="005553E5"/>
    <w:rsid w:val="00557558"/>
    <w:rsid w:val="00561AE3"/>
    <w:rsid w:val="00563A03"/>
    <w:rsid w:val="0056511C"/>
    <w:rsid w:val="0056628F"/>
    <w:rsid w:val="0056635F"/>
    <w:rsid w:val="00572EE7"/>
    <w:rsid w:val="00573449"/>
    <w:rsid w:val="00577FAA"/>
    <w:rsid w:val="00581C8C"/>
    <w:rsid w:val="0058340A"/>
    <w:rsid w:val="0059113C"/>
    <w:rsid w:val="0059438A"/>
    <w:rsid w:val="005B4E22"/>
    <w:rsid w:val="005B5154"/>
    <w:rsid w:val="005B6F47"/>
    <w:rsid w:val="005C1F1A"/>
    <w:rsid w:val="005C2012"/>
    <w:rsid w:val="005C70E9"/>
    <w:rsid w:val="005D4FB1"/>
    <w:rsid w:val="005D522E"/>
    <w:rsid w:val="005D7649"/>
    <w:rsid w:val="005E0FE8"/>
    <w:rsid w:val="005E6953"/>
    <w:rsid w:val="005F27A1"/>
    <w:rsid w:val="005F2923"/>
    <w:rsid w:val="005F6E7F"/>
    <w:rsid w:val="005F7609"/>
    <w:rsid w:val="006001B5"/>
    <w:rsid w:val="00602A72"/>
    <w:rsid w:val="00603593"/>
    <w:rsid w:val="0061137F"/>
    <w:rsid w:val="00614B8B"/>
    <w:rsid w:val="00614C1D"/>
    <w:rsid w:val="00615762"/>
    <w:rsid w:val="00615BC6"/>
    <w:rsid w:val="00615BF9"/>
    <w:rsid w:val="00616BB3"/>
    <w:rsid w:val="00616E09"/>
    <w:rsid w:val="006177EE"/>
    <w:rsid w:val="00623DCC"/>
    <w:rsid w:val="0062488D"/>
    <w:rsid w:val="006300E0"/>
    <w:rsid w:val="00630CF0"/>
    <w:rsid w:val="00632A92"/>
    <w:rsid w:val="00636B1D"/>
    <w:rsid w:val="00644951"/>
    <w:rsid w:val="00644B09"/>
    <w:rsid w:val="00655DD8"/>
    <w:rsid w:val="00656BF1"/>
    <w:rsid w:val="006574AB"/>
    <w:rsid w:val="0066112B"/>
    <w:rsid w:val="006616E8"/>
    <w:rsid w:val="006634F9"/>
    <w:rsid w:val="00674739"/>
    <w:rsid w:val="00674AE4"/>
    <w:rsid w:val="00675053"/>
    <w:rsid w:val="00675583"/>
    <w:rsid w:val="00675797"/>
    <w:rsid w:val="00680095"/>
    <w:rsid w:val="0068110D"/>
    <w:rsid w:val="00683E0C"/>
    <w:rsid w:val="0068409B"/>
    <w:rsid w:val="00684258"/>
    <w:rsid w:val="00684337"/>
    <w:rsid w:val="0068535E"/>
    <w:rsid w:val="00685928"/>
    <w:rsid w:val="006903B7"/>
    <w:rsid w:val="00693081"/>
    <w:rsid w:val="006A1594"/>
    <w:rsid w:val="006A2C6C"/>
    <w:rsid w:val="006C4FDA"/>
    <w:rsid w:val="006D3D6E"/>
    <w:rsid w:val="006E4902"/>
    <w:rsid w:val="006F18BE"/>
    <w:rsid w:val="006F22BD"/>
    <w:rsid w:val="006F30F2"/>
    <w:rsid w:val="006F6D03"/>
    <w:rsid w:val="00701CF1"/>
    <w:rsid w:val="007079B2"/>
    <w:rsid w:val="00712A5D"/>
    <w:rsid w:val="00712CE4"/>
    <w:rsid w:val="007140E8"/>
    <w:rsid w:val="007221F0"/>
    <w:rsid w:val="007303F7"/>
    <w:rsid w:val="00730CE1"/>
    <w:rsid w:val="00732D1A"/>
    <w:rsid w:val="00734E80"/>
    <w:rsid w:val="00740A08"/>
    <w:rsid w:val="0074194A"/>
    <w:rsid w:val="0074243C"/>
    <w:rsid w:val="00742C47"/>
    <w:rsid w:val="00743786"/>
    <w:rsid w:val="0074643E"/>
    <w:rsid w:val="00750098"/>
    <w:rsid w:val="007525E0"/>
    <w:rsid w:val="00756365"/>
    <w:rsid w:val="00756847"/>
    <w:rsid w:val="00757593"/>
    <w:rsid w:val="00765C35"/>
    <w:rsid w:val="007666FB"/>
    <w:rsid w:val="0077275E"/>
    <w:rsid w:val="00782222"/>
    <w:rsid w:val="0078270A"/>
    <w:rsid w:val="007856F9"/>
    <w:rsid w:val="007915EE"/>
    <w:rsid w:val="007921D4"/>
    <w:rsid w:val="00795BF5"/>
    <w:rsid w:val="00796C39"/>
    <w:rsid w:val="00797026"/>
    <w:rsid w:val="007A0558"/>
    <w:rsid w:val="007A259A"/>
    <w:rsid w:val="007A4929"/>
    <w:rsid w:val="007B2162"/>
    <w:rsid w:val="007B2716"/>
    <w:rsid w:val="007B6245"/>
    <w:rsid w:val="007C0F4B"/>
    <w:rsid w:val="007C74F3"/>
    <w:rsid w:val="007D17AD"/>
    <w:rsid w:val="007D56EB"/>
    <w:rsid w:val="007D5920"/>
    <w:rsid w:val="007D5B19"/>
    <w:rsid w:val="007D724F"/>
    <w:rsid w:val="007E544C"/>
    <w:rsid w:val="007E5E37"/>
    <w:rsid w:val="007F05EA"/>
    <w:rsid w:val="007F523A"/>
    <w:rsid w:val="007F779E"/>
    <w:rsid w:val="0080161C"/>
    <w:rsid w:val="00801A4E"/>
    <w:rsid w:val="00804BE7"/>
    <w:rsid w:val="008057A6"/>
    <w:rsid w:val="00810F01"/>
    <w:rsid w:val="00814DC3"/>
    <w:rsid w:val="0081631D"/>
    <w:rsid w:val="008219AA"/>
    <w:rsid w:val="00825052"/>
    <w:rsid w:val="00826450"/>
    <w:rsid w:val="00826588"/>
    <w:rsid w:val="00826A1B"/>
    <w:rsid w:val="008312CD"/>
    <w:rsid w:val="0083176C"/>
    <w:rsid w:val="008424EC"/>
    <w:rsid w:val="00842BAA"/>
    <w:rsid w:val="00853925"/>
    <w:rsid w:val="00853F7F"/>
    <w:rsid w:val="00854292"/>
    <w:rsid w:val="00854EA7"/>
    <w:rsid w:val="00856BE7"/>
    <w:rsid w:val="00863C13"/>
    <w:rsid w:val="00864954"/>
    <w:rsid w:val="00865D54"/>
    <w:rsid w:val="00865FAD"/>
    <w:rsid w:val="00866A51"/>
    <w:rsid w:val="008717B4"/>
    <w:rsid w:val="0088053E"/>
    <w:rsid w:val="008934BC"/>
    <w:rsid w:val="0089685D"/>
    <w:rsid w:val="008A450B"/>
    <w:rsid w:val="008A5ED0"/>
    <w:rsid w:val="008B1D96"/>
    <w:rsid w:val="008B69AD"/>
    <w:rsid w:val="008C19C9"/>
    <w:rsid w:val="008C4C26"/>
    <w:rsid w:val="008D236F"/>
    <w:rsid w:val="008D306A"/>
    <w:rsid w:val="008D3484"/>
    <w:rsid w:val="008E4976"/>
    <w:rsid w:val="008E759F"/>
    <w:rsid w:val="008F184A"/>
    <w:rsid w:val="008F29C9"/>
    <w:rsid w:val="008F56F4"/>
    <w:rsid w:val="00900D81"/>
    <w:rsid w:val="00902221"/>
    <w:rsid w:val="0090710F"/>
    <w:rsid w:val="00912812"/>
    <w:rsid w:val="009139B5"/>
    <w:rsid w:val="00914F8B"/>
    <w:rsid w:val="00931E66"/>
    <w:rsid w:val="0093301D"/>
    <w:rsid w:val="00933287"/>
    <w:rsid w:val="00942EDC"/>
    <w:rsid w:val="009456D3"/>
    <w:rsid w:val="00957BBF"/>
    <w:rsid w:val="00957F24"/>
    <w:rsid w:val="00961BA3"/>
    <w:rsid w:val="0096546E"/>
    <w:rsid w:val="00965502"/>
    <w:rsid w:val="00970109"/>
    <w:rsid w:val="00970995"/>
    <w:rsid w:val="00970E17"/>
    <w:rsid w:val="0097676A"/>
    <w:rsid w:val="00976D67"/>
    <w:rsid w:val="00993AD1"/>
    <w:rsid w:val="0099468E"/>
    <w:rsid w:val="00995FA5"/>
    <w:rsid w:val="0099654C"/>
    <w:rsid w:val="009971CC"/>
    <w:rsid w:val="009A1095"/>
    <w:rsid w:val="009A3272"/>
    <w:rsid w:val="009A4897"/>
    <w:rsid w:val="009A4DAB"/>
    <w:rsid w:val="009A7AC1"/>
    <w:rsid w:val="009B0B16"/>
    <w:rsid w:val="009B3044"/>
    <w:rsid w:val="009B4F91"/>
    <w:rsid w:val="009B5920"/>
    <w:rsid w:val="009C1E8B"/>
    <w:rsid w:val="009C40F3"/>
    <w:rsid w:val="009C4CF8"/>
    <w:rsid w:val="009D409F"/>
    <w:rsid w:val="009E4A98"/>
    <w:rsid w:val="009E61F8"/>
    <w:rsid w:val="009E6688"/>
    <w:rsid w:val="009F0672"/>
    <w:rsid w:val="00A015F2"/>
    <w:rsid w:val="00A03D14"/>
    <w:rsid w:val="00A05AB2"/>
    <w:rsid w:val="00A1318D"/>
    <w:rsid w:val="00A154F0"/>
    <w:rsid w:val="00A24616"/>
    <w:rsid w:val="00A34A67"/>
    <w:rsid w:val="00A37C25"/>
    <w:rsid w:val="00A37C3A"/>
    <w:rsid w:val="00A4006F"/>
    <w:rsid w:val="00A40D64"/>
    <w:rsid w:val="00A40E47"/>
    <w:rsid w:val="00A415D2"/>
    <w:rsid w:val="00A554D2"/>
    <w:rsid w:val="00A60028"/>
    <w:rsid w:val="00A62B4B"/>
    <w:rsid w:val="00A64955"/>
    <w:rsid w:val="00A71CB3"/>
    <w:rsid w:val="00A736CC"/>
    <w:rsid w:val="00A74A3E"/>
    <w:rsid w:val="00A92B17"/>
    <w:rsid w:val="00A958F2"/>
    <w:rsid w:val="00AA3260"/>
    <w:rsid w:val="00AA51E7"/>
    <w:rsid w:val="00AA6983"/>
    <w:rsid w:val="00AB06AC"/>
    <w:rsid w:val="00AB0C5A"/>
    <w:rsid w:val="00AB1547"/>
    <w:rsid w:val="00AB3241"/>
    <w:rsid w:val="00AB4E79"/>
    <w:rsid w:val="00AC02D8"/>
    <w:rsid w:val="00AC20B7"/>
    <w:rsid w:val="00AC23F5"/>
    <w:rsid w:val="00AC2BB3"/>
    <w:rsid w:val="00AC3699"/>
    <w:rsid w:val="00AC4070"/>
    <w:rsid w:val="00AC621D"/>
    <w:rsid w:val="00AC64CD"/>
    <w:rsid w:val="00AD5007"/>
    <w:rsid w:val="00AD5C48"/>
    <w:rsid w:val="00AD699F"/>
    <w:rsid w:val="00AE42D6"/>
    <w:rsid w:val="00AE43A7"/>
    <w:rsid w:val="00AE49C8"/>
    <w:rsid w:val="00AE7FA7"/>
    <w:rsid w:val="00AF08CB"/>
    <w:rsid w:val="00AF3C33"/>
    <w:rsid w:val="00AF473D"/>
    <w:rsid w:val="00B027AC"/>
    <w:rsid w:val="00B0514C"/>
    <w:rsid w:val="00B13DD0"/>
    <w:rsid w:val="00B2048E"/>
    <w:rsid w:val="00B33782"/>
    <w:rsid w:val="00B36B30"/>
    <w:rsid w:val="00B4179C"/>
    <w:rsid w:val="00B42DBA"/>
    <w:rsid w:val="00B43795"/>
    <w:rsid w:val="00B45E1D"/>
    <w:rsid w:val="00B47E41"/>
    <w:rsid w:val="00B50B6F"/>
    <w:rsid w:val="00B53683"/>
    <w:rsid w:val="00B5447D"/>
    <w:rsid w:val="00B57021"/>
    <w:rsid w:val="00B60336"/>
    <w:rsid w:val="00B6233F"/>
    <w:rsid w:val="00B63C98"/>
    <w:rsid w:val="00B660E7"/>
    <w:rsid w:val="00B747FB"/>
    <w:rsid w:val="00B75A7D"/>
    <w:rsid w:val="00B7603A"/>
    <w:rsid w:val="00B812BD"/>
    <w:rsid w:val="00B8352B"/>
    <w:rsid w:val="00B86F15"/>
    <w:rsid w:val="00B965B2"/>
    <w:rsid w:val="00BA1DF2"/>
    <w:rsid w:val="00BA20A0"/>
    <w:rsid w:val="00BA30FF"/>
    <w:rsid w:val="00BA72DE"/>
    <w:rsid w:val="00BB5AD9"/>
    <w:rsid w:val="00BB6D90"/>
    <w:rsid w:val="00BB7056"/>
    <w:rsid w:val="00BC3CDF"/>
    <w:rsid w:val="00BC5122"/>
    <w:rsid w:val="00BD0EFB"/>
    <w:rsid w:val="00BD1A0F"/>
    <w:rsid w:val="00BD7DEA"/>
    <w:rsid w:val="00BE5244"/>
    <w:rsid w:val="00BE7848"/>
    <w:rsid w:val="00BF2690"/>
    <w:rsid w:val="00BF5495"/>
    <w:rsid w:val="00BF6836"/>
    <w:rsid w:val="00C00662"/>
    <w:rsid w:val="00C00F72"/>
    <w:rsid w:val="00C014D1"/>
    <w:rsid w:val="00C046B9"/>
    <w:rsid w:val="00C06120"/>
    <w:rsid w:val="00C134C8"/>
    <w:rsid w:val="00C17F8D"/>
    <w:rsid w:val="00C21881"/>
    <w:rsid w:val="00C21A66"/>
    <w:rsid w:val="00C277E9"/>
    <w:rsid w:val="00C3063E"/>
    <w:rsid w:val="00C3694F"/>
    <w:rsid w:val="00C36F5A"/>
    <w:rsid w:val="00C37975"/>
    <w:rsid w:val="00C41434"/>
    <w:rsid w:val="00C42317"/>
    <w:rsid w:val="00C47414"/>
    <w:rsid w:val="00C51B10"/>
    <w:rsid w:val="00C65735"/>
    <w:rsid w:val="00C66C1C"/>
    <w:rsid w:val="00C706AD"/>
    <w:rsid w:val="00C7448E"/>
    <w:rsid w:val="00C749DF"/>
    <w:rsid w:val="00C8308F"/>
    <w:rsid w:val="00C849A8"/>
    <w:rsid w:val="00C86D27"/>
    <w:rsid w:val="00C86EB3"/>
    <w:rsid w:val="00C9281F"/>
    <w:rsid w:val="00C93F20"/>
    <w:rsid w:val="00C96BF7"/>
    <w:rsid w:val="00CA3E27"/>
    <w:rsid w:val="00CC0400"/>
    <w:rsid w:val="00CC0F67"/>
    <w:rsid w:val="00CC1C34"/>
    <w:rsid w:val="00CC1C7F"/>
    <w:rsid w:val="00CC5B64"/>
    <w:rsid w:val="00CD178A"/>
    <w:rsid w:val="00CD2A58"/>
    <w:rsid w:val="00CD733D"/>
    <w:rsid w:val="00CE0B69"/>
    <w:rsid w:val="00D00AB8"/>
    <w:rsid w:val="00D012DE"/>
    <w:rsid w:val="00D01FA5"/>
    <w:rsid w:val="00D02BB5"/>
    <w:rsid w:val="00D0412E"/>
    <w:rsid w:val="00D041DA"/>
    <w:rsid w:val="00D04DC1"/>
    <w:rsid w:val="00D06F87"/>
    <w:rsid w:val="00D07382"/>
    <w:rsid w:val="00D103D3"/>
    <w:rsid w:val="00D133EA"/>
    <w:rsid w:val="00D17D45"/>
    <w:rsid w:val="00D2103A"/>
    <w:rsid w:val="00D22BA0"/>
    <w:rsid w:val="00D30C85"/>
    <w:rsid w:val="00D31C6C"/>
    <w:rsid w:val="00D3324F"/>
    <w:rsid w:val="00D34AA7"/>
    <w:rsid w:val="00D37259"/>
    <w:rsid w:val="00D41B18"/>
    <w:rsid w:val="00D440F7"/>
    <w:rsid w:val="00D44DB3"/>
    <w:rsid w:val="00D52D7B"/>
    <w:rsid w:val="00D61F4A"/>
    <w:rsid w:val="00D61FDE"/>
    <w:rsid w:val="00D62426"/>
    <w:rsid w:val="00D664CA"/>
    <w:rsid w:val="00D70928"/>
    <w:rsid w:val="00D824F4"/>
    <w:rsid w:val="00D84F07"/>
    <w:rsid w:val="00D915A1"/>
    <w:rsid w:val="00D92B51"/>
    <w:rsid w:val="00D9460C"/>
    <w:rsid w:val="00D96719"/>
    <w:rsid w:val="00DA0809"/>
    <w:rsid w:val="00DA390B"/>
    <w:rsid w:val="00DA49B0"/>
    <w:rsid w:val="00DB0DF9"/>
    <w:rsid w:val="00DB515B"/>
    <w:rsid w:val="00DB64D2"/>
    <w:rsid w:val="00DB6AFF"/>
    <w:rsid w:val="00DC186F"/>
    <w:rsid w:val="00DC3C57"/>
    <w:rsid w:val="00DC6F7E"/>
    <w:rsid w:val="00DD012B"/>
    <w:rsid w:val="00DD5A0C"/>
    <w:rsid w:val="00DE080F"/>
    <w:rsid w:val="00DE22EC"/>
    <w:rsid w:val="00DE34A1"/>
    <w:rsid w:val="00DE421A"/>
    <w:rsid w:val="00DE60E8"/>
    <w:rsid w:val="00DE7D1D"/>
    <w:rsid w:val="00DF26FD"/>
    <w:rsid w:val="00DF2D88"/>
    <w:rsid w:val="00E01922"/>
    <w:rsid w:val="00E04E95"/>
    <w:rsid w:val="00E068B0"/>
    <w:rsid w:val="00E079B0"/>
    <w:rsid w:val="00E07C6C"/>
    <w:rsid w:val="00E10E83"/>
    <w:rsid w:val="00E2041E"/>
    <w:rsid w:val="00E30D55"/>
    <w:rsid w:val="00E30E3F"/>
    <w:rsid w:val="00E32541"/>
    <w:rsid w:val="00E33286"/>
    <w:rsid w:val="00E42A68"/>
    <w:rsid w:val="00E43945"/>
    <w:rsid w:val="00E44E94"/>
    <w:rsid w:val="00E460C0"/>
    <w:rsid w:val="00E46314"/>
    <w:rsid w:val="00E50C49"/>
    <w:rsid w:val="00E5119A"/>
    <w:rsid w:val="00E57248"/>
    <w:rsid w:val="00E57291"/>
    <w:rsid w:val="00E57472"/>
    <w:rsid w:val="00E61ACF"/>
    <w:rsid w:val="00E64004"/>
    <w:rsid w:val="00E66008"/>
    <w:rsid w:val="00E66383"/>
    <w:rsid w:val="00E774A2"/>
    <w:rsid w:val="00E8485E"/>
    <w:rsid w:val="00E935BA"/>
    <w:rsid w:val="00E96FE0"/>
    <w:rsid w:val="00E97B49"/>
    <w:rsid w:val="00EA1551"/>
    <w:rsid w:val="00EA3D74"/>
    <w:rsid w:val="00EB2F1A"/>
    <w:rsid w:val="00EC1B26"/>
    <w:rsid w:val="00ED37CB"/>
    <w:rsid w:val="00ED75A6"/>
    <w:rsid w:val="00EE2593"/>
    <w:rsid w:val="00EE46A2"/>
    <w:rsid w:val="00EE7405"/>
    <w:rsid w:val="00EF140F"/>
    <w:rsid w:val="00EF1E09"/>
    <w:rsid w:val="00EF36CE"/>
    <w:rsid w:val="00F0064D"/>
    <w:rsid w:val="00F04F48"/>
    <w:rsid w:val="00F04F9E"/>
    <w:rsid w:val="00F05D68"/>
    <w:rsid w:val="00F062C7"/>
    <w:rsid w:val="00F07211"/>
    <w:rsid w:val="00F12F7E"/>
    <w:rsid w:val="00F14331"/>
    <w:rsid w:val="00F20A48"/>
    <w:rsid w:val="00F21B46"/>
    <w:rsid w:val="00F2225C"/>
    <w:rsid w:val="00F3067C"/>
    <w:rsid w:val="00F309E3"/>
    <w:rsid w:val="00F32577"/>
    <w:rsid w:val="00F40169"/>
    <w:rsid w:val="00F413D5"/>
    <w:rsid w:val="00F41A22"/>
    <w:rsid w:val="00F42E28"/>
    <w:rsid w:val="00F47F57"/>
    <w:rsid w:val="00F50549"/>
    <w:rsid w:val="00F62C0B"/>
    <w:rsid w:val="00F66EC6"/>
    <w:rsid w:val="00F7029A"/>
    <w:rsid w:val="00F74DA3"/>
    <w:rsid w:val="00F75A0D"/>
    <w:rsid w:val="00F75D3F"/>
    <w:rsid w:val="00F76BE4"/>
    <w:rsid w:val="00F77379"/>
    <w:rsid w:val="00F777ED"/>
    <w:rsid w:val="00F819FA"/>
    <w:rsid w:val="00F9304F"/>
    <w:rsid w:val="00F97533"/>
    <w:rsid w:val="00FA0EF7"/>
    <w:rsid w:val="00FA262E"/>
    <w:rsid w:val="00FA5E13"/>
    <w:rsid w:val="00FB185A"/>
    <w:rsid w:val="00FB20B6"/>
    <w:rsid w:val="00FB64FE"/>
    <w:rsid w:val="00FB7E08"/>
    <w:rsid w:val="00FC0C92"/>
    <w:rsid w:val="00FC21DB"/>
    <w:rsid w:val="00FC413A"/>
    <w:rsid w:val="00FC60A7"/>
    <w:rsid w:val="00FC64D7"/>
    <w:rsid w:val="00FC7C74"/>
    <w:rsid w:val="00FD19A4"/>
    <w:rsid w:val="00FD3035"/>
    <w:rsid w:val="00FD3940"/>
    <w:rsid w:val="00FD7702"/>
    <w:rsid w:val="00FE13B9"/>
    <w:rsid w:val="00FF1EFD"/>
    <w:rsid w:val="00FF3210"/>
    <w:rsid w:val="00FF54D7"/>
    <w:rsid w:val="00FF6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62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1FA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812BD"/>
    <w:rPr>
      <w:color w:val="0000FF"/>
      <w:u w:val="single"/>
    </w:rPr>
  </w:style>
  <w:style w:type="paragraph" w:styleId="a5">
    <w:name w:val="Date"/>
    <w:basedOn w:val="a"/>
    <w:next w:val="a"/>
    <w:rsid w:val="00D52D7B"/>
    <w:pPr>
      <w:ind w:leftChars="2500" w:left="100"/>
    </w:pPr>
  </w:style>
  <w:style w:type="paragraph" w:styleId="a6">
    <w:name w:val="footer"/>
    <w:basedOn w:val="a"/>
    <w:rsid w:val="00203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203E6A"/>
  </w:style>
  <w:style w:type="paragraph" w:styleId="a8">
    <w:name w:val="header"/>
    <w:basedOn w:val="a"/>
    <w:rsid w:val="00203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uiPriority w:val="20"/>
    <w:qFormat/>
    <w:rsid w:val="00C42317"/>
    <w:rPr>
      <w:i w:val="0"/>
      <w:iCs w:val="0"/>
    </w:rPr>
  </w:style>
  <w:style w:type="paragraph" w:customStyle="1" w:styleId="Default">
    <w:name w:val="Default"/>
    <w:rsid w:val="00712CE4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blue">
    <w:name w:val="blue"/>
    <w:basedOn w:val="a"/>
    <w:rsid w:val="000D35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f36b">
    <w:name w:val="f36b"/>
    <w:basedOn w:val="a0"/>
    <w:rsid w:val="000D3509"/>
  </w:style>
  <w:style w:type="character" w:customStyle="1" w:styleId="block">
    <w:name w:val="block"/>
    <w:basedOn w:val="a0"/>
    <w:rsid w:val="000D3509"/>
  </w:style>
  <w:style w:type="paragraph" w:customStyle="1" w:styleId="red">
    <w:name w:val="red"/>
    <w:basedOn w:val="a"/>
    <w:rsid w:val="000D35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a">
    <w:name w:val="Balloon Text"/>
    <w:basedOn w:val="a"/>
    <w:link w:val="Char"/>
    <w:rsid w:val="00360C38"/>
    <w:rPr>
      <w:sz w:val="18"/>
      <w:szCs w:val="18"/>
    </w:rPr>
  </w:style>
  <w:style w:type="character" w:customStyle="1" w:styleId="Char">
    <w:name w:val="批注框文本 Char"/>
    <w:basedOn w:val="a0"/>
    <w:link w:val="aa"/>
    <w:rsid w:val="00360C38"/>
    <w:rPr>
      <w:rFonts w:eastAsia="仿宋_GB2312"/>
      <w:kern w:val="2"/>
      <w:sz w:val="18"/>
      <w:szCs w:val="18"/>
    </w:rPr>
  </w:style>
  <w:style w:type="character" w:customStyle="1" w:styleId="s1">
    <w:name w:val="s1"/>
    <w:basedOn w:val="a0"/>
    <w:rsid w:val="00814DC3"/>
    <w:rPr>
      <w:rFonts w:ascii="Helvetica" w:eastAsia="Times New Roman" w:hAnsi="Helvetica" w:cs="Helvetic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5642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FFFFFF"/>
            <w:bottom w:val="none" w:sz="0" w:space="0" w:color="auto"/>
            <w:right w:val="single" w:sz="36" w:space="0" w:color="FFFFFF"/>
          </w:divBdr>
          <w:divsChild>
            <w:div w:id="2096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08033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19" w:color="CCCCCC"/>
                        <w:left w:val="single" w:sz="6" w:space="19" w:color="CCCCCC"/>
                        <w:bottom w:val="single" w:sz="6" w:space="19" w:color="CCCCCC"/>
                        <w:right w:val="single" w:sz="6" w:space="19" w:color="CCCCCC"/>
                      </w:divBdr>
                      <w:divsChild>
                        <w:div w:id="979265387">
                          <w:marLeft w:val="300"/>
                          <w:marRight w:val="300"/>
                          <w:marTop w:val="58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E1B79-CD54-AA47-8E12-AC23A5A92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Links>
    <vt:vector size="6" baseType="variant">
      <vt:variant>
        <vt:i4>6553618</vt:i4>
      </vt:variant>
      <vt:variant>
        <vt:i4>0</vt:i4>
      </vt:variant>
      <vt:variant>
        <vt:i4>0</vt:i4>
      </vt:variant>
      <vt:variant>
        <vt:i4>5</vt:i4>
      </vt:variant>
      <vt:variant>
        <vt:lpwstr>mailto:hnsyyxh@163.com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</dc:title>
  <dc:creator>s</dc:creator>
  <cp:lastModifiedBy>lenovo</cp:lastModifiedBy>
  <cp:revision>16</cp:revision>
  <cp:lastPrinted>2018-10-22T00:22:00Z</cp:lastPrinted>
  <dcterms:created xsi:type="dcterms:W3CDTF">2018-10-16T09:31:00Z</dcterms:created>
  <dcterms:modified xsi:type="dcterms:W3CDTF">2018-10-22T00:53:00Z</dcterms:modified>
</cp:coreProperties>
</file>